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D0" w:rsidRPr="00F5416C" w:rsidRDefault="00A038D0" w:rsidP="00A03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038D0" w:rsidRPr="00F5416C" w:rsidRDefault="00A038D0" w:rsidP="00A03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C">
        <w:rPr>
          <w:rFonts w:ascii="Times New Roman" w:hAnsi="Times New Roman" w:cs="Times New Roman"/>
          <w:b/>
          <w:sz w:val="24"/>
          <w:szCs w:val="24"/>
        </w:rPr>
        <w:t xml:space="preserve">о работе школьной службы примирения </w:t>
      </w:r>
    </w:p>
    <w:p w:rsidR="00A038D0" w:rsidRPr="00F5416C" w:rsidRDefault="00A038D0" w:rsidP="00A03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C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Энгель-Юртовская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СШ№2»</w:t>
      </w:r>
    </w:p>
    <w:p w:rsidR="00A038D0" w:rsidRPr="00F5416C" w:rsidRDefault="00A038D0" w:rsidP="00A03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 2024</w:t>
      </w:r>
      <w:r w:rsidRPr="00F5416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F5416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038D0" w:rsidRPr="00F5416C" w:rsidRDefault="00A038D0" w:rsidP="00A0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8D0" w:rsidRDefault="00A038D0" w:rsidP="00A03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 xml:space="preserve">Школьная служба примирения  в МБОУ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Энгель-Юртовская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СШ№2»</w:t>
      </w:r>
      <w:r w:rsidRPr="00F5416C">
        <w:rPr>
          <w:rFonts w:ascii="Times New Roman" w:hAnsi="Times New Roman" w:cs="Times New Roman"/>
          <w:sz w:val="24"/>
          <w:szCs w:val="24"/>
        </w:rPr>
        <w:t xml:space="preserve"> работает с 2020 года. В ее состав входят педагоги школы, учащиеся старших классов и родители.</w:t>
      </w:r>
    </w:p>
    <w:p w:rsidR="00A038D0" w:rsidRPr="00F5416C" w:rsidRDefault="00A038D0" w:rsidP="00A03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>Мероприятия  ШСП охватывают учащихся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1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F5416C">
        <w:rPr>
          <w:rFonts w:ascii="Times New Roman" w:hAnsi="Times New Roman" w:cs="Times New Roman"/>
          <w:sz w:val="24"/>
          <w:szCs w:val="24"/>
        </w:rPr>
        <w:t>11 класс, педагогов и родителей. Та</w:t>
      </w:r>
      <w:r>
        <w:rPr>
          <w:rFonts w:ascii="Times New Roman" w:hAnsi="Times New Roman" w:cs="Times New Roman"/>
          <w:sz w:val="24"/>
          <w:szCs w:val="24"/>
        </w:rPr>
        <w:t>к в первом полугодии 2024 года</w:t>
      </w:r>
      <w:r w:rsidRPr="00F5416C">
        <w:rPr>
          <w:rFonts w:ascii="Times New Roman" w:hAnsi="Times New Roman" w:cs="Times New Roman"/>
          <w:sz w:val="24"/>
          <w:szCs w:val="24"/>
        </w:rPr>
        <w:t xml:space="preserve"> ШСП были проведены следующие мероприятия:</w:t>
      </w:r>
    </w:p>
    <w:p w:rsidR="00A038D0" w:rsidRPr="00F5416C" w:rsidRDefault="00A038D0" w:rsidP="00A03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2024</w:t>
      </w:r>
      <w:r w:rsidRPr="00F5416C">
        <w:rPr>
          <w:rFonts w:ascii="Times New Roman" w:hAnsi="Times New Roman" w:cs="Times New Roman"/>
          <w:sz w:val="24"/>
          <w:szCs w:val="24"/>
        </w:rPr>
        <w:t xml:space="preserve"> года для учащихся  7–9 классов был организован  игровой тренинг «Медиация через письма» (в нем приняло участие 138 человек)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5416C">
        <w:rPr>
          <w:rFonts w:ascii="Times New Roman" w:hAnsi="Times New Roman" w:cs="Times New Roman"/>
          <w:sz w:val="24"/>
          <w:szCs w:val="24"/>
        </w:rPr>
        <w:t>сновная цель его была формирование бесконфликтного поведения в школе.</w:t>
      </w:r>
    </w:p>
    <w:p w:rsidR="00A038D0" w:rsidRPr="00F5416C" w:rsidRDefault="00A038D0" w:rsidP="00A03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учащимися 9-11 классов</w:t>
      </w:r>
      <w:r w:rsidRPr="00F54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</w:t>
      </w:r>
      <w:r w:rsidRPr="00F5416C">
        <w:rPr>
          <w:rFonts w:ascii="Times New Roman" w:hAnsi="Times New Roman" w:cs="Times New Roman"/>
          <w:sz w:val="24"/>
          <w:szCs w:val="24"/>
        </w:rPr>
        <w:t xml:space="preserve"> обучения выходам из конфликтных ситуаций </w:t>
      </w:r>
      <w:r>
        <w:rPr>
          <w:rFonts w:ascii="Times New Roman" w:hAnsi="Times New Roman" w:cs="Times New Roman"/>
          <w:sz w:val="24"/>
          <w:szCs w:val="24"/>
        </w:rPr>
        <w:t>была проведена</w:t>
      </w:r>
      <w:r w:rsidRPr="00F5416C">
        <w:rPr>
          <w:rFonts w:ascii="Times New Roman" w:hAnsi="Times New Roman" w:cs="Times New Roman"/>
          <w:sz w:val="24"/>
          <w:szCs w:val="24"/>
        </w:rPr>
        <w:t xml:space="preserve"> беседа «Возможные конфликты – как их избежать?» (66 человек)</w:t>
      </w:r>
    </w:p>
    <w:p w:rsidR="00A038D0" w:rsidRPr="00F5416C" w:rsidRDefault="00A038D0" w:rsidP="00A03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>с учащимися начальной школы</w:t>
      </w:r>
      <w:r>
        <w:rPr>
          <w:rFonts w:ascii="Times New Roman" w:hAnsi="Times New Roman" w:cs="Times New Roman"/>
          <w:sz w:val="24"/>
          <w:szCs w:val="24"/>
        </w:rPr>
        <w:t xml:space="preserve"> (2-4 классы)</w:t>
      </w:r>
      <w:r w:rsidRPr="00F5416C">
        <w:rPr>
          <w:rFonts w:ascii="Times New Roman" w:hAnsi="Times New Roman" w:cs="Times New Roman"/>
          <w:sz w:val="24"/>
          <w:szCs w:val="24"/>
        </w:rPr>
        <w:t xml:space="preserve"> проводились игры и тренинги «Учимся прощать», «Один за всех и все за одного!» (113 человек)</w:t>
      </w:r>
    </w:p>
    <w:p w:rsidR="00A038D0" w:rsidRPr="00F5416C" w:rsidRDefault="00A038D0" w:rsidP="00A03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5416C">
        <w:rPr>
          <w:rFonts w:ascii="Times New Roman" w:hAnsi="Times New Roman" w:cs="Times New Roman"/>
          <w:sz w:val="24"/>
          <w:szCs w:val="24"/>
        </w:rPr>
        <w:t>о все</w:t>
      </w:r>
      <w:r>
        <w:rPr>
          <w:rFonts w:ascii="Times New Roman" w:hAnsi="Times New Roman" w:cs="Times New Roman"/>
          <w:sz w:val="24"/>
          <w:szCs w:val="24"/>
        </w:rPr>
        <w:t>х классах прошли  классные часы</w:t>
      </w:r>
      <w:r w:rsidRPr="00F5416C">
        <w:rPr>
          <w:rFonts w:ascii="Times New Roman" w:hAnsi="Times New Roman" w:cs="Times New Roman"/>
          <w:sz w:val="24"/>
          <w:szCs w:val="24"/>
        </w:rPr>
        <w:t xml:space="preserve"> «В нашей школе работает ШСП», оформлен тематический стенд, на котором указан данные педагогов, к которым можно обратиться за помощью.</w:t>
      </w:r>
    </w:p>
    <w:p w:rsidR="00A038D0" w:rsidRPr="00F5416C" w:rsidRDefault="00A038D0" w:rsidP="00A03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5416C">
        <w:rPr>
          <w:rFonts w:ascii="Times New Roman" w:hAnsi="Times New Roman" w:cs="Times New Roman"/>
          <w:sz w:val="24"/>
          <w:szCs w:val="24"/>
        </w:rPr>
        <w:t xml:space="preserve">ольшую работу проводит социальный педагог по профилактике </w:t>
      </w:r>
      <w:proofErr w:type="spellStart"/>
      <w:r w:rsidRPr="00F5416C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5416C">
        <w:rPr>
          <w:rFonts w:ascii="Times New Roman" w:hAnsi="Times New Roman" w:cs="Times New Roman"/>
          <w:sz w:val="24"/>
          <w:szCs w:val="24"/>
        </w:rPr>
        <w:t xml:space="preserve"> в школе.  В рамках этого с педагогами школы прошли педагогические советы, выданы памятки «Профилактика </w:t>
      </w:r>
      <w:proofErr w:type="spellStart"/>
      <w:r w:rsidRPr="00F5416C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5416C">
        <w:rPr>
          <w:rFonts w:ascii="Times New Roman" w:hAnsi="Times New Roman" w:cs="Times New Roman"/>
          <w:sz w:val="24"/>
          <w:szCs w:val="24"/>
        </w:rPr>
        <w:t xml:space="preserve"> в школе»  и «Как себя вести в ситуации </w:t>
      </w:r>
      <w:proofErr w:type="spellStart"/>
      <w:r w:rsidRPr="00F5416C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5416C">
        <w:rPr>
          <w:rFonts w:ascii="Times New Roman" w:hAnsi="Times New Roman" w:cs="Times New Roman"/>
          <w:sz w:val="24"/>
          <w:szCs w:val="24"/>
        </w:rPr>
        <w:t>», с учащимися прошли классные часы и беседы с детьми, состоящими на всех видах учета.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 xml:space="preserve">Не смотря на проводимую ШСП работу в классах </w:t>
      </w:r>
      <w:proofErr w:type="gramStart"/>
      <w:r w:rsidRPr="00F5416C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F5416C">
        <w:rPr>
          <w:rFonts w:ascii="Times New Roman" w:hAnsi="Times New Roman" w:cs="Times New Roman"/>
          <w:sz w:val="24"/>
          <w:szCs w:val="24"/>
        </w:rPr>
        <w:t xml:space="preserve"> обучающихся  происходят конфликты,  бывает,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16C">
        <w:rPr>
          <w:rFonts w:ascii="Times New Roman" w:hAnsi="Times New Roman" w:cs="Times New Roman"/>
          <w:sz w:val="24"/>
          <w:szCs w:val="24"/>
        </w:rPr>
        <w:t>что дети замалчивают, что их кто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5416C">
        <w:rPr>
          <w:rFonts w:ascii="Times New Roman" w:hAnsi="Times New Roman" w:cs="Times New Roman"/>
          <w:sz w:val="24"/>
          <w:szCs w:val="24"/>
        </w:rPr>
        <w:t>то обижает. Для этого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16C">
        <w:rPr>
          <w:rFonts w:ascii="Times New Roman" w:hAnsi="Times New Roman" w:cs="Times New Roman"/>
          <w:sz w:val="24"/>
          <w:szCs w:val="24"/>
        </w:rPr>
        <w:t>работает почтовый ящик «Почта доверия». В нее может обратиться любой желающий, описав свою ситуацию и указав свои данные. А специалисты ШСП применяют меры в зависимости от ситуации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416C">
        <w:rPr>
          <w:rFonts w:ascii="Times New Roman" w:hAnsi="Times New Roman" w:cs="Times New Roman"/>
          <w:sz w:val="24"/>
          <w:szCs w:val="24"/>
        </w:rPr>
        <w:t xml:space="preserve">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416C">
        <w:rPr>
          <w:rFonts w:ascii="Times New Roman" w:hAnsi="Times New Roman" w:cs="Times New Roman"/>
          <w:sz w:val="24"/>
          <w:szCs w:val="24"/>
        </w:rPr>
        <w:t xml:space="preserve">  проводится индивидуальная или групповая  работа, классные часы или индивидуальные беседы.  Все полученные данные фиксируются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5416C">
        <w:rPr>
          <w:rFonts w:ascii="Times New Roman" w:hAnsi="Times New Roman" w:cs="Times New Roman"/>
          <w:sz w:val="24"/>
          <w:szCs w:val="24"/>
        </w:rPr>
        <w:t xml:space="preserve">специальный журнал. </w:t>
      </w:r>
    </w:p>
    <w:p w:rsidR="00A038D0" w:rsidRPr="00F5416C" w:rsidRDefault="00A038D0" w:rsidP="00A038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16C">
        <w:rPr>
          <w:rFonts w:ascii="Times New Roman" w:hAnsi="Times New Roman" w:cs="Times New Roman"/>
          <w:i/>
          <w:sz w:val="24"/>
          <w:szCs w:val="24"/>
        </w:rPr>
        <w:t xml:space="preserve">Выводы: 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 xml:space="preserve">- Деятельность ШСП направлена на пропаганду бесконфликтного общения и разрешение конфликтных ситуаций с применением восстановительных технологий внутри школы. 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 xml:space="preserve">- В ходе работы начал складываться опыт и понимание у педагогов и учащихся  для чего нужна 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F5416C">
        <w:rPr>
          <w:rFonts w:ascii="Times New Roman" w:hAnsi="Times New Roman" w:cs="Times New Roman"/>
          <w:sz w:val="24"/>
          <w:szCs w:val="24"/>
        </w:rPr>
        <w:t>кольная служба примирения.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5416C">
        <w:rPr>
          <w:rFonts w:ascii="Times New Roman" w:hAnsi="Times New Roman" w:cs="Times New Roman"/>
          <w:sz w:val="24"/>
          <w:szCs w:val="24"/>
        </w:rPr>
        <w:t xml:space="preserve"> Создан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416C">
        <w:rPr>
          <w:rFonts w:ascii="Times New Roman" w:hAnsi="Times New Roman" w:cs="Times New Roman"/>
          <w:sz w:val="24"/>
          <w:szCs w:val="24"/>
        </w:rPr>
        <w:t xml:space="preserve"> и пополняется база методических материалов: разработки профилактических мероприятий, игры на </w:t>
      </w:r>
      <w:r>
        <w:rPr>
          <w:rFonts w:ascii="Times New Roman" w:hAnsi="Times New Roman" w:cs="Times New Roman"/>
          <w:sz w:val="24"/>
          <w:szCs w:val="24"/>
        </w:rPr>
        <w:t>сплочение коллективов, тренинги</w:t>
      </w:r>
      <w:r w:rsidRPr="00F5416C">
        <w:rPr>
          <w:rFonts w:ascii="Times New Roman" w:hAnsi="Times New Roman" w:cs="Times New Roman"/>
          <w:sz w:val="24"/>
          <w:szCs w:val="24"/>
        </w:rPr>
        <w:t xml:space="preserve"> для более эффективной деятельности ШСП. </w:t>
      </w:r>
    </w:p>
    <w:p w:rsidR="00A038D0" w:rsidRPr="00F5416C" w:rsidRDefault="00A038D0" w:rsidP="00A038D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Рекомендации</w:t>
      </w:r>
      <w:r w:rsidRPr="00F5416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038D0" w:rsidRPr="00F5416C" w:rsidRDefault="00A038D0" w:rsidP="00A038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>- Продолжить активизировать и  систематизировать работу ШСП.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16C">
        <w:rPr>
          <w:rFonts w:ascii="Times New Roman" w:hAnsi="Times New Roman" w:cs="Times New Roman"/>
          <w:sz w:val="24"/>
          <w:szCs w:val="24"/>
        </w:rPr>
        <w:t>Мотивироват</w:t>
      </w:r>
      <w:r>
        <w:rPr>
          <w:rFonts w:ascii="Times New Roman" w:hAnsi="Times New Roman" w:cs="Times New Roman"/>
          <w:sz w:val="24"/>
          <w:szCs w:val="24"/>
        </w:rPr>
        <w:t>ь классных руководителей</w:t>
      </w:r>
      <w:r w:rsidRPr="00F5416C">
        <w:rPr>
          <w:rFonts w:ascii="Times New Roman" w:hAnsi="Times New Roman" w:cs="Times New Roman"/>
          <w:sz w:val="24"/>
          <w:szCs w:val="24"/>
        </w:rPr>
        <w:t xml:space="preserve"> на использование в работе с учащимися активных форм деятельности «Круги сообществ», «Родительские конференции» и т.д.</w:t>
      </w:r>
    </w:p>
    <w:p w:rsidR="00A038D0" w:rsidRPr="00F5416C" w:rsidRDefault="00A038D0" w:rsidP="00A038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16C">
        <w:rPr>
          <w:rFonts w:ascii="Times New Roman" w:hAnsi="Times New Roman" w:cs="Times New Roman"/>
          <w:sz w:val="24"/>
          <w:szCs w:val="24"/>
        </w:rPr>
        <w:t>- Обучить коллективы детей приёмам сотрудничества и конструктивной коммуни</w:t>
      </w:r>
      <w:r>
        <w:rPr>
          <w:rFonts w:ascii="Times New Roman" w:hAnsi="Times New Roman" w:cs="Times New Roman"/>
          <w:sz w:val="24"/>
          <w:szCs w:val="24"/>
        </w:rPr>
        <w:t>кации</w:t>
      </w:r>
      <w:r w:rsidRPr="00F5416C">
        <w:rPr>
          <w:rFonts w:ascii="Times New Roman" w:hAnsi="Times New Roman" w:cs="Times New Roman"/>
          <w:sz w:val="24"/>
          <w:szCs w:val="24"/>
        </w:rPr>
        <w:t xml:space="preserve"> с целью пропаганды бесконфликтного общения.</w:t>
      </w:r>
    </w:p>
    <w:p w:rsidR="00A038D0" w:rsidRPr="00F5416C" w:rsidRDefault="00A038D0" w:rsidP="00A038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38D0" w:rsidRDefault="00A038D0" w:rsidP="00A0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D0" w:rsidRDefault="00A038D0" w:rsidP="00A0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D0" w:rsidRDefault="00A038D0" w:rsidP="00A0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D0" w:rsidRDefault="00A038D0" w:rsidP="00A0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416C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Д.Ж.Байсалуе</w:t>
      </w:r>
      <w:r w:rsidRPr="00F5416C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F5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587" w:rsidRDefault="00E94587" w:rsidP="00A0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587" w:rsidRP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</w:t>
      </w:r>
      <w:r w:rsidRPr="00E94587">
        <w:rPr>
          <w:color w:val="000000"/>
          <w:sz w:val="28"/>
          <w:szCs w:val="28"/>
        </w:rPr>
        <w:t>Игровой тренинг «Медиация через письма»</w:t>
      </w:r>
      <w:r w:rsidRPr="00E94587">
        <w:rPr>
          <w:color w:val="000000"/>
          <w:sz w:val="28"/>
          <w:szCs w:val="28"/>
        </w:rPr>
        <w:br/>
      </w:r>
      <w:r w:rsidRPr="00E94587">
        <w:rPr>
          <w:color w:val="000000"/>
          <w:sz w:val="28"/>
          <w:szCs w:val="28"/>
        </w:rPr>
        <w:br/>
        <w:t>В рамках работы школьн</w:t>
      </w:r>
      <w:r>
        <w:rPr>
          <w:color w:val="000000"/>
          <w:sz w:val="28"/>
          <w:szCs w:val="28"/>
        </w:rPr>
        <w:t xml:space="preserve">ой службы медиации куратором  </w:t>
      </w:r>
      <w:proofErr w:type="spellStart"/>
      <w:r>
        <w:rPr>
          <w:color w:val="000000"/>
          <w:sz w:val="28"/>
          <w:szCs w:val="28"/>
        </w:rPr>
        <w:t>Байсалуевой</w:t>
      </w:r>
      <w:proofErr w:type="spellEnd"/>
      <w:r>
        <w:rPr>
          <w:color w:val="000000"/>
          <w:sz w:val="28"/>
          <w:szCs w:val="28"/>
        </w:rPr>
        <w:t xml:space="preserve"> Д.Ж</w:t>
      </w:r>
      <w:r w:rsidRPr="00E94587">
        <w:rPr>
          <w:color w:val="000000"/>
          <w:sz w:val="28"/>
          <w:szCs w:val="28"/>
        </w:rPr>
        <w:t>. был проведен игровой тренинг «Мед</w:t>
      </w:r>
      <w:r>
        <w:rPr>
          <w:color w:val="000000"/>
          <w:sz w:val="28"/>
          <w:szCs w:val="28"/>
        </w:rPr>
        <w:t>иация через письма» с ребятами 7 и 9</w:t>
      </w:r>
      <w:r w:rsidRPr="00E94587">
        <w:rPr>
          <w:color w:val="000000"/>
          <w:sz w:val="28"/>
          <w:szCs w:val="28"/>
        </w:rPr>
        <w:t xml:space="preserve"> классов.</w:t>
      </w:r>
      <w:r w:rsidRPr="00E94587">
        <w:rPr>
          <w:color w:val="000000"/>
          <w:sz w:val="28"/>
          <w:szCs w:val="28"/>
        </w:rPr>
        <w:br/>
      </w:r>
      <w:r w:rsidRPr="00E94587">
        <w:rPr>
          <w:color w:val="000000"/>
          <w:sz w:val="28"/>
          <w:szCs w:val="28"/>
        </w:rPr>
        <w:br/>
        <w:t>Детям было предложено написать письмо своему другу, обидчику или просто знакомому. Данное письмо они запечатывали в конверты и по желанию передавали их адресату.</w:t>
      </w: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94587">
        <w:rPr>
          <w:color w:val="000000"/>
          <w:sz w:val="28"/>
          <w:szCs w:val="28"/>
        </w:rPr>
        <w:t>Проведенное мероприятие дало возможность каждому участнику освободиться от негативных состояний и обрести ресурс для совместного поиска выхода из ситуации, задуматься о будущем.</w:t>
      </w:r>
      <w:r w:rsidRPr="00E94587">
        <w:rPr>
          <w:color w:val="000000"/>
          <w:sz w:val="28"/>
          <w:szCs w:val="28"/>
        </w:rPr>
        <w:br/>
        <w:t xml:space="preserve">Занятие было направлено на обучение </w:t>
      </w:r>
      <w:proofErr w:type="gramStart"/>
      <w:r w:rsidRPr="00E94587">
        <w:rPr>
          <w:color w:val="000000"/>
          <w:sz w:val="28"/>
          <w:szCs w:val="28"/>
        </w:rPr>
        <w:t>высказываться</w:t>
      </w:r>
      <w:proofErr w:type="gramEnd"/>
      <w:r w:rsidRPr="00E94587">
        <w:rPr>
          <w:color w:val="000000"/>
          <w:sz w:val="28"/>
          <w:szCs w:val="28"/>
        </w:rPr>
        <w:t xml:space="preserve"> в письмах, доносить свою мысль, говорить о своих чувствах и эмоциях спокойно.</w:t>
      </w:r>
      <w:r w:rsidRPr="00E94587">
        <w:rPr>
          <w:color w:val="000000"/>
          <w:sz w:val="28"/>
          <w:szCs w:val="28"/>
        </w:rPr>
        <w:br/>
        <w:t>Используемая техника помогла подросткам избавиться от обиды, ненависти и других негативных переживаний. Также они научились самостоятельно разрешать различные ситуации и сказали, по возможности будут избегать конфликтов в будущем! </w:t>
      </w:r>
    </w:p>
    <w:p w:rsidR="00E94587" w:rsidRDefault="00256331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990EA4E" wp14:editId="5779935E">
            <wp:extent cx="3943350" cy="2838450"/>
            <wp:effectExtent l="0" t="0" r="0" b="0"/>
            <wp:docPr id="3" name="Рисунок 3" descr="C:\Users\1875~1\AppData\Local\Temp\Rar$DRa3656.47943\PHOTO-2024-12-24-11-1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75~1\AppData\Local\Temp\Rar$DRa3656.47943\PHOTO-2024-12-24-11-12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33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038600" cy="2562225"/>
            <wp:effectExtent l="0" t="0" r="0" b="9525"/>
            <wp:docPr id="2" name="Рисунок 2" descr="C:\Users\1875~1\AppData\Local\Temp\Rar$DRa3656.47943\PHOTO-2024-12-24-11-1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75~1\AppData\Local\Temp\Rar$DRa3656.47943\PHOTO-2024-12-24-11-12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509" cy="256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038600" cy="2636044"/>
            <wp:effectExtent l="0" t="0" r="0" b="0"/>
            <wp:docPr id="1" name="Рисунок 1" descr="C:\Users\1875~1\AppData\Local\Temp\Rar$DRa3656.47943\PHOTO-2024-12-24-11-1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75~1\AppData\Local\Temp\Rar$DRa3656.47943\PHOTO-2024-12-24-11-12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248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56331" w:rsidRDefault="00256331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P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E94587">
        <w:rPr>
          <w:sz w:val="28"/>
          <w:szCs w:val="28"/>
        </w:rPr>
        <w:t>Возможн</w:t>
      </w:r>
      <w:r>
        <w:rPr>
          <w:sz w:val="28"/>
          <w:szCs w:val="28"/>
        </w:rPr>
        <w:t>ые конфликты – как их избежать</w:t>
      </w: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Pr="00256331" w:rsidRDefault="00E94587" w:rsidP="00256331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94587">
        <w:rPr>
          <w:sz w:val="28"/>
          <w:szCs w:val="28"/>
        </w:rPr>
        <w:t>Ежедневная жизнь изобилует конфликтами, ссорами, мелкими стычками и взаимными обидами.</w:t>
      </w:r>
      <w:r w:rsidRPr="00E94587">
        <w:rPr>
          <w:sz w:val="28"/>
          <w:szCs w:val="28"/>
        </w:rPr>
        <w:br/>
        <w:t>В основе конфликтов лежит человеческий фактор выстраивания человеческих отношений. Изжить конфликт практически невозможно, можно лишь попытаться повлиять на конфликтную ситуацию или выйти из нее. В решении различных проблем важно умение вести переговоры, достигать согласия в условиях совместной жизни и деятельности.</w:t>
      </w:r>
      <w:r>
        <w:rPr>
          <w:sz w:val="28"/>
          <w:szCs w:val="28"/>
        </w:rPr>
        <w:br/>
        <w:t xml:space="preserve">Так, сегодня в 9-11 классах </w:t>
      </w:r>
      <w:r w:rsidRPr="00E94587">
        <w:rPr>
          <w:sz w:val="28"/>
          <w:szCs w:val="28"/>
        </w:rPr>
        <w:t>состоялась беседа, посвященная теме   "Возможные конфликты - как их избежать"</w:t>
      </w:r>
      <w:r w:rsidRPr="00E94587">
        <w:rPr>
          <w:sz w:val="28"/>
          <w:szCs w:val="28"/>
        </w:rPr>
        <w:br/>
        <w:t>Цель мероприятия: формирование уважительного отношения к одноклассникам, родным и к окружающим людям. </w:t>
      </w:r>
      <w:r w:rsidRPr="00E94587">
        <w:rPr>
          <w:sz w:val="28"/>
          <w:szCs w:val="28"/>
        </w:rPr>
        <w:br/>
        <w:t>Задачи: учиться преодолеть трудности в решении конфликтных ситуаций;</w:t>
      </w:r>
      <w:r w:rsidRPr="00E94587">
        <w:rPr>
          <w:sz w:val="28"/>
          <w:szCs w:val="28"/>
        </w:rPr>
        <w:br/>
        <w:t>формировать социально одобряемые формы поведения;</w:t>
      </w:r>
      <w:r w:rsidRPr="00E94587">
        <w:rPr>
          <w:sz w:val="28"/>
          <w:szCs w:val="28"/>
        </w:rPr>
        <w:br/>
        <w:t>на конкретных примерах рассмотреть модели поведения личности в конфликтных ситуациях.</w:t>
      </w:r>
    </w:p>
    <w:p w:rsid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Default="00256331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629150" cy="2686050"/>
            <wp:effectExtent l="0" t="0" r="0" b="0"/>
            <wp:docPr id="7" name="Рисунок 7" descr="C:\Users\1875~1\AppData\Local\Temp\Rar$DRa3656.19683\PHOTO-2024-12-24-11-1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875~1\AppData\Local\Temp\Rar$DRa3656.19683\PHOTO-2024-12-24-11-12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77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87" w:rsidRPr="00E94587" w:rsidRDefault="00E94587" w:rsidP="00E9458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94587" w:rsidRPr="00E94587" w:rsidRDefault="00E94587" w:rsidP="00A03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4CF" w:rsidRDefault="00256331">
      <w:pPr>
        <w:rPr>
          <w:rFonts w:ascii="Times New Roman" w:hAnsi="Times New Roman" w:cs="Times New Roman"/>
          <w:sz w:val="28"/>
          <w:szCs w:val="28"/>
        </w:rPr>
      </w:pPr>
    </w:p>
    <w:p w:rsidR="00E94587" w:rsidRDefault="00E94587">
      <w:pPr>
        <w:rPr>
          <w:rFonts w:ascii="Times New Roman" w:hAnsi="Times New Roman" w:cs="Times New Roman"/>
          <w:sz w:val="28"/>
          <w:szCs w:val="28"/>
        </w:rPr>
      </w:pPr>
    </w:p>
    <w:p w:rsidR="00E94587" w:rsidRDefault="00E94587">
      <w:pPr>
        <w:rPr>
          <w:rFonts w:ascii="Times New Roman" w:hAnsi="Times New Roman" w:cs="Times New Roman"/>
          <w:sz w:val="28"/>
          <w:szCs w:val="28"/>
        </w:rPr>
      </w:pPr>
    </w:p>
    <w:p w:rsidR="00E94587" w:rsidRDefault="00E94587">
      <w:pPr>
        <w:rPr>
          <w:rFonts w:ascii="Times New Roman" w:hAnsi="Times New Roman" w:cs="Times New Roman"/>
          <w:sz w:val="28"/>
          <w:szCs w:val="28"/>
        </w:rPr>
      </w:pPr>
    </w:p>
    <w:p w:rsidR="00256331" w:rsidRDefault="002563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4587" w:rsidRPr="00E94587" w:rsidRDefault="00E94587" w:rsidP="00E94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Классный час:</w:t>
      </w:r>
      <w:r w:rsidRPr="00E9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«Учимся прощать».</w:t>
      </w:r>
      <w:r w:rsidR="00263323" w:rsidRPr="00263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(2-4 классы)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о «прощении» как об одной из важнейших духовных и нравственных ценностей человека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Расширять понятия о «прощении» и бесконфликтном общении.                                                          2. Развивать способность понимать окружающих и умение прощать.                                                         3. Воспитывать великодушие, терпение в общении с другими людьми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проведения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дискуссия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МТО: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«смайлики» с различными эмоциями, листы с нравственными качествами, цветы прощения, пословицы.</w:t>
      </w:r>
    </w:p>
    <w:p w:rsidR="00E94587" w:rsidRPr="00E94587" w:rsidRDefault="00E94587" w:rsidP="00E9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классного часа.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1.Создание эмоционального настроя.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улыбнитесь друг другу, порадуйтесь сегодняшнему дню. Тихо сели. Я  рада вас приветствовать на нашем классном часе. Рассчитываю на вашу поддержку, помощь.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Уверена, что наше сотрудничество будет успешным.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каким настроением вы пришли на классный час? На что оно похоже: на солнышко или на тёмную тучу? Пусть это настроение не покидает вас.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2. Введение в тему.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ТРУДНОЕ СЛОВО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трудное слово на свете,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очень трудно сказать.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 хотят часто дети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слышать, не то, что понять.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никому не мешает,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примиряет людей.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тот, кто его применяет,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сердечней, добрей.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слово такое,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многих так сильно страшит?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сложное, очень простое: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«Прости», — и Бог тоже простит.</w:t>
      </w:r>
      <w:r w:rsidRPr="00E945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Отношения между людьми редко бывают все время гладкими. То и дело возникают обиды. В некоторых случаях это происходит случайно, в других — люди обижают друг друга намеренно. Обида причиняет боль.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 с этим справиться? Как постараться простить обидчика и как самому попросить прощение?</w:t>
      </w: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дает нам прощение?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 всем этом мы и будем говорить сегодня.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Разминка. Упражнение «Угадай настроение»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показывает «смайлики» с изображением различных эмоций. Задание – найти «смайлики»  с обидой, недовольством, раздражением…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Основная часть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нашей дискуссии давайте разберемся: что же такое «прощение».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 как вы думаете, что означает это слово?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(простить – это “перестать упрекать”, “не держать зла”, “относиться терпимо к тому, что не принимаешь в других”; “не ждать, пока обидевший первый придет мириться”.)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«Толковом словаре русского языка» С. Ожегова слово «простить» расшифровывается как «извинить, не ставить в вину, освободить от какого-либо обязательства». А в словаре В. Даля «простить – делать простым от греха, вины, долга; освобождать от обязательства, миловать».  То есть прощение — это освобождение от злости и обиды на другого человека, или самого себя.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же мы не освобождаемся от обиды, то негативные переживания от нее отравляют нам жизнь, причиняют страдания. Именно для этого и необходимо отпускать их и не испытывать негативных чу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к пр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ошлым событиям. Так же, если мы сами кого-то обидели и не попросили прощение, мы часто испытываем гнетущее чувство вины перед этим человеком,  угрызения совести, мучая и себя, и другого человека. Именно поэтому так необходимо уметь прощать и просить прощение. Что мы чувствуем, когда получаем прощение или искренне прощаем сами?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(чувство облегчения, удовлетворения, успокоения, душевного равновесия)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прощать часто приводит к печальным последствиям.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очень много драк, войн, слез, потому что некоторые люди не умеют и не хотят прощать друг друга.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Нечаянно девочка толкнула двух стоявших мальчиков. Один умел прощать, а другой не умел. Один сразу простил толкнувшую девочку, а другой обиделся на нее и разозлился. Придумайте, что будет дальше, чем может все это кончиться для мальчика, который не умел прощать? (Сильно ударил, плач, скандал, больница, родители девочки, милиция)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нравится, когда вас прощают и не наказывают? Значит, и вы тоже должны прощать других. (Поступай с другими так, как хочешь, чтобы поступали с тобой).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1)Болезнь непрощения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далекой жаркой Африке в прохладной воде тихого озера жил Бегемот. В одно прекрасное утро он заболел невиданной и заразной болезнью, которой на целый день заразились и заболели все жители озера. А как это все произошло, вы сейчас узнаете.</w:t>
      </w:r>
    </w:p>
    <w:p w:rsidR="00E94587" w:rsidRPr="00E94587" w:rsidRDefault="00E94587" w:rsidP="00E945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самое утро очень-очень рано Бегемота разбудил чей-то крик. А потому с утра у него было плохое, можно сказать, прескверное настроение. Он немного повалялся на дне озера, а потом всплыл наверх и подался к берегу, чтобы найти себе пищу. В тот самый момент, когда его спина показалась из воды, на него приземлились маленькие птички. Такое часто случалось и раньше, и Бегемот всегда прощал разгуливающих по его спине птиц. Ведь на спине у Бегемота любили жить разные червячки, жучки и комары, от этого его спина сильно чесалась, а птицы, склевывая насекомых прямо со спины, очень ему помогали.</w:t>
      </w:r>
    </w:p>
    <w:p w:rsidR="00E94587" w:rsidRPr="00E94587" w:rsidRDefault="00E94587" w:rsidP="00E945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этот раз одна из птичек клюнула Бегемота чуть сильнее, а Бегемот вдруг взял, да и не простил ей этого. Он неожиданно рассердился и стал прогонять со своей спины всех птиц. Поворачиваясь, он нечаянно наступил на хвост Крокодилу, лежащему на берегу. Крокодил тоже сильно рассердился и почему-то тоже не захотел простить Бегемота. Но Бегемот был большой и сильный, а потому Крокодил решил от злости укусить кого-нибудь поменьше себя и погнался он тогда за зубастой Щукой. Еле уплыла Щука от Крокодила, но при этом и она успела заразиться от него непрощением. Вместо того чтобы простить и успокоиться, она решила сделать что-нибудь плохое маленьким лягушкам. Щука стала за ними гоняться, а лягушки еле-еле успели доплыть до берега и выпрыгнуть из воды. Рассердились лягушки на злую Щуку, тоже не захотели ее прощать и стали гоняться за комарами.</w:t>
      </w:r>
    </w:p>
    <w:p w:rsidR="00E94587" w:rsidRPr="00E94587" w:rsidRDefault="00E94587" w:rsidP="00E945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Растревожили лягушки всех комаров, мирно сидящих в траве. Целое облако комаров взлетело над берегом озера. Увидели комары, что на спине у Бегемота нет ни одной птицы, и дружно сели к нему на спину. Вскоре над озером раздался рев. Это ревел Бегемот, потому что на его спине комары устроили себе настоящий пир. Зачесалась у Бегемота спина, начал он опять крутиться и снова наступил на Крокодила. А Крокодил опять рассердился и погнался за Щукой. И так целый день все гонялись друг за другом.</w:t>
      </w:r>
    </w:p>
    <w:p w:rsidR="00E94587" w:rsidRPr="00E94587" w:rsidRDefault="00E94587" w:rsidP="00E945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к вечеру, когда все озеро ужасно переполошилось и наполнилось ревом и криками, решил Бегемот простить птичек и опять пустил их к себе на спину. Птички прогнали комаров, и Бегемот, наконец-таки успокоился. Следом за Бегемотом успокоился и Крокодил. Он простил Бегемота, потому что тот перестал наступать на его хвост. Щука простила Крокодила и перестала злиться на лягушек, а лягушки перестали обижаться на 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Щуку и больше не трогали комаров. Так к заходу солнца над озером вновь воцарилось спокойствие и тишина, а его обитатели погрузились в мирный сон.</w:t>
      </w:r>
    </w:p>
    <w:p w:rsidR="00E94587" w:rsidRPr="00E94587" w:rsidRDefault="00E94587" w:rsidP="00E945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далекой Африке до сих пор вспоминают ту странную болезнь. Долго спорили между собой звери и птицы, что же за болезнь была у жителей озера и почему они целый день так ревели и гонялись друг за другом. И после долгих споров с помощью мудрого льва звери придумали этой болезни название – болезнь непрощения.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Из-за чего обитатели озера стали ссориться, сердиться и гоняться друг за другом? (Разучились прощать)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Злость и непрощение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заразную болезнь, когда она с одного переходит на другого?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Почему вечером опять на озере воцарилось спокойствие и тишина?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Если кто-то не любит и не хочет прощать другого,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может случиться потом? (Начнет обижаться, сердиться, дразниться, драться и в конце останется надолго с плохим настроением).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Кому навредили обитатели озера тем, что расхотели друг друга прощать? (Только самим себе).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кого полезно умение прощать и почему? (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Обиженному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прощением он побеждает обиду и свое плохое настроение).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Нужно уметь прощать для себя. Прежде всего, прощение несет успокоение самому человеку, он отпускает от себя обиды и червячок более не точит. А если червяк сидит и из года в год копает и копает, это, в конечном итоге, даст болезнь.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Вывод: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жить с тяжестью на сердце из-за обиды, злости тяжело.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-Чтобы не было тяжело, надо научиться просить прощение.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просите прощение? Покажите.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Мирись! Мирись! Больше не дерись!  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рости меня, я больше так не буду!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Пожать по-мужски руку, прикоснуться рукой к другому человеку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при прощении  люди подают друг другу руку?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История рукопожатия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Рукопожатие уходит своими корнями в глубокое прошлое. Когда первобытные люди встречались в мирной обстановке, они демонстрировали ладони друг другу, чтобы показать, что не прячут никакого оружия в знак примирения и приветствия. Принято считать, что рука отражает душу человека. Таким образом, рукопожатие означает, что ваши чувства исходят от чистого сердца.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-Существуют правила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Как просить прощение».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1.Подойти к человеку, с которым вы хотите помириться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2.Назвать его по имени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3.Посмотреть ему в глаза и сказать чётко, чтобы были понятны ваши слова. А главное их надо говорить искренне, т.е. от чистого сердца, чтобы человек почувствовал ваше раскаяние.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-Легко ли просить прощение? (нелегко, трудно)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делать, чтобы не пришлось просить прощение?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(Мудрый совет способен предотвратить поступок, за который будет стыдно потом.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горечь разочарования не закралась в душу, нужно прежде всего не обижать самому).</w:t>
      </w:r>
      <w:proofErr w:type="gramEnd"/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Игра «Человеческие чувства»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- Ребята, перед вами список различных человеческих чувств. Выберите из них те, что мешают нам прощать.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А теперь порвите их на мелкие кусочки, уничтожьте их, а кусочки положите ко мне в коробочку, после занятия я их обязательно сожгу! Сожгите эти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чувства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 и вы в своей душе. Сожжём Злость и Обиду вместе с ними!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-А на приготовленных </w:t>
      </w:r>
      <w:r w:rsidRPr="00E9458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лепесточках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  напишите чувства, которые помогут простить и попросить прощение.</w:t>
      </w:r>
      <w:r w:rsidRPr="00E9458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Ребята под музыку: 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Соберите цветочек цветик-</w:t>
      </w:r>
      <w:proofErr w:type="spell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многоцветик</w:t>
      </w:r>
      <w:proofErr w:type="spellEnd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. Видите, какой он красивый без Злости и Обиды.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3060"/>
      </w:tblGrid>
      <w:tr w:rsidR="00E94587" w:rsidRPr="00E94587" w:rsidTr="00E9458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Досада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Порядочность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Агрессия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Доброта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Любовь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Раздражение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Уважение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Гнев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Вдохновение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Интерес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Презрение</w:t>
            </w:r>
          </w:p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Ненависть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Обида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Зависть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Сердечность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Ненависть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Любовь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Взаимопонимание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Равнодушие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Радость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Ревность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Страх</w:t>
            </w:r>
          </w:p>
          <w:p w:rsidR="00E94587" w:rsidRPr="00E94587" w:rsidRDefault="00E94587" w:rsidP="00E9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Счастье</w:t>
            </w:r>
          </w:p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Успех</w:t>
            </w:r>
          </w:p>
        </w:tc>
      </w:tr>
    </w:tbl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lastRenderedPageBreak/>
        <w:t>Традиция на Руси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   На Руси давным-давно существует праздник, который именуют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Прощенным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 Воскресеньем. Это последний день масленицы. В этот день в стародавние времена люди шли в церковь и просили у бога прощенья за свои прегрешения, плохие поступки и ошибки, которые не давали людям жить в мире и согласии с людьми и с самим собой.   В последние годы старая традиция – празднования прощеного воскресения – плотно входит в нашу жизнь. В этот день можно услышать телефонный звонок и слова из трубки: «Прости меня!». Можно увидеть на пороге твоего дома человека, которого вовсе не ожидал увидеть: «Прости меня!»- Конечно. Все мы люди. А человеку свойственно ошибаться, всякое в жизни бывает.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Недаром на Руси так много </w:t>
      </w:r>
      <w:r w:rsidRPr="00E945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пословиц и поговорок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 об этих чувствах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 Попробуйте соединить начало пословицы с её продолжением  и объяснить ее.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Пословицы: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3780"/>
      </w:tblGrid>
      <w:tr w:rsidR="00E94587" w:rsidRPr="00E94587" w:rsidTr="00E9458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Есть слёзы –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есть и совесть.</w:t>
            </w:r>
          </w:p>
        </w:tc>
      </w:tr>
      <w:tr w:rsidR="00E94587" w:rsidRPr="00E94587" w:rsidTr="00E9458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Упавшего не считай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 пропавшего.</w:t>
            </w:r>
          </w:p>
        </w:tc>
      </w:tr>
      <w:tr w:rsidR="00E94587" w:rsidRPr="00E94587" w:rsidTr="00E9458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Кайся, да опять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 старое не принимайся.</w:t>
            </w:r>
          </w:p>
        </w:tc>
      </w:tr>
      <w:tr w:rsidR="00E94587" w:rsidRPr="00E94587" w:rsidTr="00E9458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Тому тяжело,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кто помнит зло.</w:t>
            </w:r>
          </w:p>
        </w:tc>
      </w:tr>
      <w:tr w:rsidR="00E94587" w:rsidRPr="00E94587" w:rsidTr="00E9458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Злой человек, как уголь: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587" w:rsidRPr="00E94587" w:rsidRDefault="00E94587" w:rsidP="00E94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если не жжёт, то чернит.</w:t>
            </w:r>
          </w:p>
        </w:tc>
      </w:tr>
    </w:tbl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-Некоторые люди считают даже, что просить прощение – значит унизиться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перед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другим.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Но прощение – это внутреннее, личное освобождение от обиды и борьба за освобождение другого из плена отрицательных эмоций.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 xml:space="preserve">   Не важно - какого ты вероисповедания, не важно - маленький ты или большой, человек должен уметь прощать, если он человек, но всё же лучше стараться не обижать других людей, животных, природу. А умение прощать даёт возможность человеку стать добрее, лучше, порядочнее.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же помогает нам простить другого человека?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1)Чтобы простить другого надо попробовать поставить себя на его место.                                    2)Нам легче простить, когда у нас искренне просят прощение. Это важно помнить и когда мы сами кого-то обижаем.                                                                                                                             3)Нам легче простить, когда мы понимаем, что обида нанесена случайно, а не намерено.</w:t>
      </w:r>
    </w:p>
    <w:p w:rsidR="00E94587" w:rsidRPr="00E94587" w:rsidRDefault="00E94587" w:rsidP="00E9458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Физразминка</w:t>
      </w:r>
      <w:proofErr w:type="spellEnd"/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 Игра «Ванька-встанька»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задает вопросы, а дети встают, если отвечают положительно, и садятся, если отвечают отрицательно.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любит шутки?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когда-нибудь подшучивал над своим другом?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не любит, когда над ним подшучивают?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получал прозвища?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хоть раз просил прощения, когда кого-то обидел?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хотя бы раз оказался не прав в споре?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■ Кто согласен, что «на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обиженном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 возят»?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на злобные слова отвечает шуткой?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Кто прощал, когда его обижали?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Заключение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Какой вывод мы с вами можем сделать? Зачем нам нужно прощать или просить прощение?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(Чтобы освободиться от негативных переживаний, 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научиться бесконфликтному</w:t>
      </w: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общению)</w:t>
      </w: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                   Что дает нам прощение?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(Освобождение от негатива, налаживание отношений с окружающими людьми, душевное равновесие)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Ребята, запомните!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Каждый может совершить ошибку и обидеть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Совершив ошибку, умей её признать и искренне попросить прощение.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Прости, и будешь прощён сам.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Прощенье уничтожает злобу и ненависть, спасает от одиночества.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Прости, и на душе будет легче и светлее.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Старайся вести себя так, чтобы потом не пришлось извиняться.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Семейные ситуации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Страшны и неприятны любые ситуации, при которых вас обидели или вы кого-нибудь обидели. Но особенно страшно, если вы обидели самых близких вам людей – членов вашей семьи. Сейчас мы попробуем инсценировать приготовленные мной жизненные ситуации, а для этого вам необходимо разделиться на три семьи по цвету ваших ярких карточек. Итак, у нас образовались семьи. После небольшой театрализованной постановки мы попробуем разобраться в создавшейся ситуации и проанализировать её по плану: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Между кем произошла ссора?  2. Кто прав, кто виноват?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Какой вы видите выход?  4. Часто ли встречаются такие ситуации?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ситуация.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автора: Марина так ждала свой день рождения. Она пыталась отгадать, что ей подарит мама. Наверное, новую шапочку, которая ей была так нужна к куртке, что подарили бабушка с дедушкой.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Мама: Доброе утро, доченька! С Днём рождения,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родная! Будь здоровой и счастливой! А вот тебе мой подарок! Носи, доченька, на здоровье! (мама дарит вязаную шапочку).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Дочка: Мама, а что, шапочка вязанная? Ты её сама, что ли, вязала? Что, не могла в магазине купить? Она же не модная!                                                                                                    Мама: Дочка, связанные своими руками вещи никогда не выходили из моды. Я так старалась! Она так идеально подходит к твоей новой куртке!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Дочка: Если тебе нравится, вот и носи её сама! - обиженно сказала Марина и бросила шапочку.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 ситуация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дочка: Папа, ты не забыл, что обещал нам с сестрой сегодня пойти на каток?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Папа: Да, я помню, девчонки. Но, к сожалению, своё обещание сдержать сегодня не смогу. Вызывают на работу.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дочка: Опять работа!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дочка: Всегда работа!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дочка: Зачем ты тогда купил нам коньки, если на каток сходить с нами не хочешь!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дочка: Мы научились кататься, а ты даже посмотреть не хочешь, как у нас получается!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Папа: Я очень хочу, но нет времени попасть с вами на каток. Надеюсь, в следующий выходной получится!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дочка: А в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 пойдём, у нас дела будут! Пока, папочка!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дочка: Пока!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ситуация.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Брат: Лена, помоги мне решить задачу по математике!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Лена: Хорошо, давай разберёмся вместе.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Брат: Мне не надо вместе. Реши сама - и всё, а я в это время другие уроки делать буду!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Лена: А почему, Дима, я за тебя твои уроки делать должна? У меня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Брат: Так, значит, не хочешь помогать! Мама, а мне Лена помочь не хочет, реши ты!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Мама: Дима, сынок, Лена тебе объяснит, но решать за тебя не будет, это ведь твоя работа, тебе её делать нужно!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Брат: Так значит, вы обе против меня! Тогда я математику делать вообще не буду, сами виноваты!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(Обсуждение представленных ситуаций, их обсуждение, предложение разрешения конфликтов в семье)</w:t>
      </w: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но ведь не всегда и у нас с вами все идет миром. Может, вы когда-нибудь капризничали или обижали своих мам, бабушек, братьев, а потом даже не попросили у них прощения? Вспомните об этом и постарайтесь исправиться. Имейте мужество как можно быстрее признаться в своем упущении и попросить прощения.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«Правило бумеранга»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не зли и сам не злись,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гости в этом бренном мире.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что не так – смирись.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поумнее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улыбнись.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 думай головой,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 мире все закономерно.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Зло, излученное тобой,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тебе вернется непременно.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Притча.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Как-то два друга шли по пустыне много дней. Однажды они поспорили, и один из них сгоряча дал пощечину другому. Его друг почувствовал боль, но ничего не сказал. А молча написал на песке: «Сегодня мой самый лучший друг дал мне пощечину».                                            Друзья продолжали молча идти по пустыне и через несколько дней нашли оазис, в котором решили искупаться. Тот, который получил пощечину, едва не утонул и друг его спас. Когда, 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тонувший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пришел в себя, высек на камне: «Сегодня мой самый лучший друг спас мне жизнь». Тогда другой спросил - Когда я тебя обидел, ты написал на песке, а теперь ты пишешь на камне. Почему?                                                                                                            И первый ответил: - Когда кто-либо нас обижает, мы должны написать это на песке, чтобы ветры могли стереть это. Но когда кто-либо делает нам что-то хорошее, мы должны высечь это на камне, чтобы никакой ветер не смог стереть это.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Научись писать обиды на песке и высекать радости на камне.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Букет примирения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Раскрась рисунок, напиши слова, которые ты скажешь после нанесённой обиды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945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</w:t>
      </w:r>
      <w:proofErr w:type="gramStart"/>
      <w:r w:rsidRPr="00E945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</w:t>
      </w:r>
      <w:proofErr w:type="gramEnd"/>
      <w:r w:rsidRPr="00E945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аздаются шаблоны</w:t>
      </w:r>
      <w:r w:rsidRPr="00E94587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4587" w:rsidRPr="00E94587" w:rsidRDefault="00E94587" w:rsidP="00E9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Заключение</w:t>
      </w:r>
      <w:proofErr w:type="gramStart"/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                                     </w:t>
      </w:r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акой вывод мы с вами можем сделать? Зачем нам нужно прощать или просить прощение?</w:t>
      </w: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(Чтобы освободиться от негативных переживаний, научиться бесконфликтному</w:t>
      </w: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E9458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общению)</w:t>
      </w:r>
      <w:r w:rsidRPr="00E94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Определите, изменилось ли ваше настроение после беседы, и в какую сторону? Что мы все теперь чувствуем? На душе стало ЛЕГКО!                                                                                                  Не ждите пока к вам подойдут просить прощения, — делайте сами первый шаг. Не носите в себе обиды: они ранят нашу душу. Постарайтесь скорее помириться. Если научишься прощать, тебя уже никто не обидит.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когда мы научились</w:t>
      </w:r>
      <w:proofErr w:type="gramStart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Л</w:t>
      </w:r>
      <w:proofErr w:type="gramEnd"/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етать по воздуху, как птицы,                                                                                                                 Плавать под </w:t>
      </w:r>
      <w:r w:rsidRPr="00E9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водой, как рыбы,                                                                                                                 Нам не хватает только одного:                                                                                                            Научиться жить на земле, как люди.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Ребята, каково ваше отношение к сегодняшнему классному часу? На партах вы видите карточки. Подпишите, пожалуйста, их своими именами и, покидая класс, положите их в одну из коробочек – в коробочку Радости, если сегодняшний час общения принес вам удовлетворение, обогатил новой полезной информацией, либо в коробочку Равнодушия.</w:t>
      </w:r>
    </w:p>
    <w:p w:rsidR="00E94587" w:rsidRPr="00E94587" w:rsidRDefault="00E94587" w:rsidP="00E94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5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Спасибо вам, ребята, за активное участие. До свидания!</w:t>
      </w: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4587" w:rsidRPr="00E94587" w:rsidRDefault="00E94587" w:rsidP="00E9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4587" w:rsidRPr="00E94587" w:rsidRDefault="00E94587">
      <w:pPr>
        <w:rPr>
          <w:rFonts w:ascii="Times New Roman" w:hAnsi="Times New Roman" w:cs="Times New Roman"/>
          <w:sz w:val="28"/>
          <w:szCs w:val="28"/>
        </w:rPr>
      </w:pPr>
    </w:p>
    <w:sectPr w:rsidR="00E94587" w:rsidRPr="00E94587" w:rsidSect="0097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47C4"/>
    <w:multiLevelType w:val="hybridMultilevel"/>
    <w:tmpl w:val="E1B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9A"/>
    <w:rsid w:val="00256331"/>
    <w:rsid w:val="00263323"/>
    <w:rsid w:val="002F7206"/>
    <w:rsid w:val="00A038D0"/>
    <w:rsid w:val="00B7529A"/>
    <w:rsid w:val="00C853E7"/>
    <w:rsid w:val="00E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4</cp:revision>
  <dcterms:created xsi:type="dcterms:W3CDTF">2024-12-23T14:15:00Z</dcterms:created>
  <dcterms:modified xsi:type="dcterms:W3CDTF">2024-12-24T08:21:00Z</dcterms:modified>
</cp:coreProperties>
</file>