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629" w:rsidRPr="007F4093" w:rsidRDefault="007F4093" w:rsidP="007F4093">
      <w:pPr>
        <w:spacing w:line="48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F4093">
        <w:rPr>
          <w:rFonts w:ascii="Times New Roman" w:hAnsi="Times New Roman" w:cs="Times New Roman"/>
          <w:sz w:val="28"/>
        </w:rPr>
        <w:t>20.02.2025 г. в МБОУ «</w:t>
      </w:r>
      <w:proofErr w:type="spellStart"/>
      <w:r w:rsidRPr="007F4093">
        <w:rPr>
          <w:rFonts w:ascii="Times New Roman" w:hAnsi="Times New Roman" w:cs="Times New Roman"/>
          <w:sz w:val="28"/>
        </w:rPr>
        <w:t>Энгель</w:t>
      </w:r>
      <w:proofErr w:type="spellEnd"/>
      <w:r w:rsidRPr="007F4093">
        <w:rPr>
          <w:rFonts w:ascii="Times New Roman" w:hAnsi="Times New Roman" w:cs="Times New Roman"/>
          <w:sz w:val="28"/>
        </w:rPr>
        <w:t xml:space="preserve">-Юртовская СШ №2» в рамках внедрения Памяток «Навигатор профилактики» в работу педагогов-психологов, социальных педагогов и классных руководителей педагогом-психологом </w:t>
      </w:r>
      <w:proofErr w:type="spellStart"/>
      <w:r w:rsidRPr="007F4093">
        <w:rPr>
          <w:rFonts w:ascii="Times New Roman" w:hAnsi="Times New Roman" w:cs="Times New Roman"/>
          <w:sz w:val="28"/>
        </w:rPr>
        <w:t>Атаевой</w:t>
      </w:r>
      <w:proofErr w:type="spellEnd"/>
      <w:r w:rsidRPr="007F4093">
        <w:rPr>
          <w:rFonts w:ascii="Times New Roman" w:hAnsi="Times New Roman" w:cs="Times New Roman"/>
          <w:sz w:val="28"/>
        </w:rPr>
        <w:t xml:space="preserve"> Р.М. проведены профилактические мероприятия с обучающимися старших классов. </w:t>
      </w:r>
    </w:p>
    <w:p w:rsidR="007F4093" w:rsidRDefault="007F4093" w:rsidP="007F4093">
      <w:pPr>
        <w:spacing w:line="48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F4093">
        <w:rPr>
          <w:rFonts w:ascii="Times New Roman" w:hAnsi="Times New Roman" w:cs="Times New Roman"/>
          <w:sz w:val="28"/>
        </w:rPr>
        <w:t>Беседы проведены на тему: «Мы выбираем жизнь!»</w:t>
      </w:r>
      <w:bookmarkStart w:id="0" w:name="_GoBack"/>
      <w:bookmarkEnd w:id="0"/>
    </w:p>
    <w:p w:rsidR="007F4093" w:rsidRDefault="007F4093" w:rsidP="007F4093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7F4093" w:rsidRDefault="007F4093" w:rsidP="007F4093">
      <w:pPr>
        <w:jc w:val="both"/>
      </w:pPr>
      <w:r w:rsidRPr="007F409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АЙНА\СПТ 2025\фото выбираем жизнь\3eeba440-d966-4e13-b7fb-62888d83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ЙНА\СПТ 2025\фото выбираем жизнь\3eeba440-d966-4e13-b7fb-62888d838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93" w:rsidRDefault="007F4093" w:rsidP="007F4093">
      <w:pPr>
        <w:jc w:val="both"/>
      </w:pPr>
    </w:p>
    <w:p w:rsidR="007F4093" w:rsidRDefault="007F4093" w:rsidP="007F4093">
      <w:pPr>
        <w:jc w:val="both"/>
      </w:pPr>
      <w:r w:rsidRPr="007F409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D:\АЙНА\СПТ 2025\фото выбираем жизнь\5d19881f-4763-408b-a31c-45ef46946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ЙНА\СПТ 2025\фото выбираем жизнь\5d19881f-4763-408b-a31c-45ef469461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93" w:rsidRDefault="007F4093" w:rsidP="007F4093">
      <w:pPr>
        <w:jc w:val="both"/>
      </w:pPr>
      <w:r w:rsidRPr="007F409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D:\АЙНА\СПТ 2025\фото выбираем жизнь\07273553-1f63-4808-9c37-743e14668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ЙНА\СПТ 2025\фото выбираем жизнь\07273553-1f63-4808-9c37-743e146684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93" w:rsidRDefault="007F4093" w:rsidP="007F4093">
      <w:pPr>
        <w:jc w:val="both"/>
      </w:pPr>
      <w:r w:rsidRPr="007F409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D:\АЙНА\СПТ 2025\фото выбираем жизнь\bb89896a-6ca2-4733-90e5-8d2e4b115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ЙНА\СПТ 2025\фото выбираем жизнь\bb89896a-6ca2-4733-90e5-8d2e4b115b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93" w:rsidRDefault="007F4093" w:rsidP="007F4093">
      <w:pPr>
        <w:jc w:val="both"/>
      </w:pPr>
      <w:r w:rsidRPr="007F409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D:\АЙНА\СПТ 2025\фото выбираем жизнь\e2f3641c-9706-4da1-b79f-c9862dba6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ЙНА\СПТ 2025\фото выбираем жизнь\e2f3641c-9706-4da1-b79f-c9862dba63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93" w:rsidRDefault="007F4093" w:rsidP="007F4093">
      <w:pPr>
        <w:jc w:val="both"/>
      </w:pPr>
      <w:r w:rsidRPr="007F409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D:\АЙНА\СПТ 2025\фото выбираем жизнь\e297d6cd-c5b7-400d-9233-47eeb1f13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ЙНА\СПТ 2025\фото выбираем жизнь\e297d6cd-c5b7-400d-9233-47eeb1f134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93" w:rsidRDefault="007F4093" w:rsidP="007F4093">
      <w:pPr>
        <w:jc w:val="both"/>
      </w:pPr>
      <w:r w:rsidRPr="007F409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D:\АЙНА\СПТ 2025\фото выбираем жизнь\f0ac0ae9-e124-4e6a-ab2f-92a8cc46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ЙНА\СПТ 2025\фото выбираем жизнь\f0ac0ae9-e124-4e6a-ab2f-92a8cc462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535"/>
    <w:rsid w:val="003C2535"/>
    <w:rsid w:val="007E3629"/>
    <w:rsid w:val="007F4093"/>
    <w:rsid w:val="00B9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FFA66"/>
  <w15:chartTrackingRefBased/>
  <w15:docId w15:val="{E6BA1DA0-9233-4DA4-AE8F-D27973F1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Aslanbek</dc:creator>
  <cp:keywords/>
  <dc:description/>
  <cp:lastModifiedBy>Aslanbek</cp:lastModifiedBy>
  <cp:revision>3</cp:revision>
  <dcterms:created xsi:type="dcterms:W3CDTF">2025-02-20T10:53:00Z</dcterms:created>
  <dcterms:modified xsi:type="dcterms:W3CDTF">2025-02-20T11:04:00Z</dcterms:modified>
</cp:coreProperties>
</file>