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FF" w:rsidRDefault="007E0BBD" w:rsidP="007E0B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</w:t>
      </w:r>
    </w:p>
    <w:p w:rsidR="00067DFF" w:rsidRDefault="00067DFF" w:rsidP="007E0B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0BBD" w:rsidRPr="00F93516" w:rsidRDefault="005805CF" w:rsidP="00067D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Выпускники </w:t>
      </w:r>
      <w:r w:rsidR="009A6B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 </w:t>
      </w:r>
      <w:r w:rsidR="007E0BBD" w:rsidRPr="00F935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</w:t>
      </w:r>
    </w:p>
    <w:p w:rsidR="007E0BBD" w:rsidRPr="00F93516" w:rsidRDefault="007E0BBD" w:rsidP="007E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3516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 Энгель-Юртовская СШ№2»</w:t>
      </w:r>
    </w:p>
    <w:p w:rsidR="007E0BBD" w:rsidRPr="00F93516" w:rsidRDefault="007E0BBD" w:rsidP="007E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93516">
        <w:rPr>
          <w:rFonts w:ascii="Times New Roman" w:eastAsia="Times New Roman" w:hAnsi="Times New Roman" w:cs="Times New Roman"/>
          <w:sz w:val="24"/>
          <w:szCs w:val="24"/>
          <w:lang w:eastAsia="ar-SA"/>
        </w:rPr>
        <w:t>Гудермесского</w:t>
      </w:r>
      <w:proofErr w:type="spellEnd"/>
      <w:r w:rsidRPr="00F935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ЧР</w:t>
      </w:r>
    </w:p>
    <w:p w:rsidR="007E0BBD" w:rsidRPr="00F93516" w:rsidRDefault="007E0BBD" w:rsidP="007E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0BBD" w:rsidRDefault="00B917B4" w:rsidP="007E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</w:t>
      </w:r>
      <w:bookmarkStart w:id="0" w:name="_GoBack"/>
      <w:bookmarkEnd w:id="0"/>
      <w:r w:rsidR="007E0BBD" w:rsidRPr="00F935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</w:t>
      </w:r>
    </w:p>
    <w:p w:rsidR="007E0BBD" w:rsidRPr="00F93516" w:rsidRDefault="007E0BBD" w:rsidP="007E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988"/>
        <w:gridCol w:w="8646"/>
      </w:tblGrid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F93516" w:rsidRDefault="005805CF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F93516" w:rsidRDefault="005805CF" w:rsidP="009A6B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9351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Ф.И.О. учащихся</w:t>
            </w:r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F93516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Алхатов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Раджаб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Джанхотович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F20385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Асхабов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Селим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Хусайнович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F20385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Ахмадов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Данилбек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Рахманович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F20385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Ахмадов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Хазбулат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Биболатович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B525AD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Висалиев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Илесович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F20385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Гайрбекова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Ясмина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Расуловна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F20385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Ибрагимова Лаура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Олхазуровна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F93516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Идиева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Седа Андреевна</w:t>
            </w:r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B525AD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Амирхан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Алиханович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B525AD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Расуловна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F20385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Кахудов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Вахаевич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B525AD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Мехтиханов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Джабраил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Хаважович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B525AD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Исаевна</w:t>
            </w:r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B525AD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Сайпулаева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Сайд-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Ахмадовна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B525AD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Зайндиевич</w:t>
            </w:r>
            <w:proofErr w:type="spellEnd"/>
          </w:p>
        </w:tc>
      </w:tr>
      <w:tr w:rsidR="005805CF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CF" w:rsidRPr="009A6BCD" w:rsidRDefault="005805CF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5CF" w:rsidRPr="00B525AD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Латефея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Абутахировна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Хасаев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Сулейманович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Хататаева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Лиана Исаевна</w:t>
            </w:r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Абдурашидов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Магомед-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Хабибович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Бирлант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Магомед-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Амиевна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Шамсадиевна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Арбиевич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Довтаев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Бислан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Умарович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Асхаб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Нажмудинович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Хусайнович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Мадашова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Зелимхановна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Масхадов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Макалович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Масхудов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Увайс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Зубайраевич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Сельмишева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Заурбековна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Халидович</w:t>
            </w:r>
            <w:proofErr w:type="spellEnd"/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Тепсурканова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Артуровна </w:t>
            </w:r>
          </w:p>
        </w:tc>
      </w:tr>
      <w:tr w:rsidR="002829D0" w:rsidRPr="00F93516" w:rsidTr="005805C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9D0" w:rsidRPr="009A6BCD" w:rsidRDefault="002829D0" w:rsidP="009A6BC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9D0" w:rsidRDefault="002829D0" w:rsidP="009A6B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Марьям Романовна</w:t>
            </w:r>
          </w:p>
        </w:tc>
      </w:tr>
    </w:tbl>
    <w:p w:rsidR="009A6BCD" w:rsidRPr="009A6BCD" w:rsidRDefault="009A6BCD" w:rsidP="009A6BC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6BCD" w:rsidRPr="009A6BCD" w:rsidRDefault="009A6BCD" w:rsidP="009A6BC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0BBD" w:rsidRDefault="007E0BBD" w:rsidP="007E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0BBD" w:rsidRDefault="007E0BBD" w:rsidP="007E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0BBD" w:rsidRDefault="007E0BBD" w:rsidP="007E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0BBD" w:rsidRDefault="007E0BBD" w:rsidP="007E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713F" w:rsidRDefault="0047713F"/>
    <w:sectPr w:rsidR="0047713F" w:rsidSect="00C90E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D18"/>
    <w:multiLevelType w:val="hybridMultilevel"/>
    <w:tmpl w:val="A260C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1"/>
    <w:rsid w:val="00067DFF"/>
    <w:rsid w:val="002829D0"/>
    <w:rsid w:val="00337354"/>
    <w:rsid w:val="0047713F"/>
    <w:rsid w:val="004F0632"/>
    <w:rsid w:val="00532531"/>
    <w:rsid w:val="005805CF"/>
    <w:rsid w:val="00652F94"/>
    <w:rsid w:val="00706372"/>
    <w:rsid w:val="007E0BBD"/>
    <w:rsid w:val="009A6BCD"/>
    <w:rsid w:val="00A2090A"/>
    <w:rsid w:val="00B917B4"/>
    <w:rsid w:val="00C90E9E"/>
    <w:rsid w:val="00CA1E76"/>
    <w:rsid w:val="00CD64B9"/>
    <w:rsid w:val="00C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B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BC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B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BC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Точка роста</cp:lastModifiedBy>
  <cp:revision>4</cp:revision>
  <cp:lastPrinted>2021-11-11T11:33:00Z</cp:lastPrinted>
  <dcterms:created xsi:type="dcterms:W3CDTF">2022-11-16T14:23:00Z</dcterms:created>
  <dcterms:modified xsi:type="dcterms:W3CDTF">2025-10-22T10:34:00Z</dcterms:modified>
</cp:coreProperties>
</file>