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671"/>
        <w:tblW w:w="10740" w:type="dxa"/>
        <w:tblLook w:val="0000" w:firstRow="0" w:lastRow="0" w:firstColumn="0" w:lastColumn="0" w:noHBand="0" w:noVBand="0"/>
      </w:tblPr>
      <w:tblGrid>
        <w:gridCol w:w="520"/>
        <w:gridCol w:w="4405"/>
        <w:gridCol w:w="1423"/>
        <w:gridCol w:w="2551"/>
        <w:gridCol w:w="1841"/>
      </w:tblGrid>
      <w:tr w:rsidR="00471855" w:rsidRPr="00A45601" w:rsidTr="009F43FC">
        <w:trPr>
          <w:trHeight w:val="410"/>
        </w:trPr>
        <w:tc>
          <w:tcPr>
            <w:tcW w:w="520" w:type="dxa"/>
          </w:tcPr>
          <w:p w:rsidR="00EE136A" w:rsidRPr="00A45601" w:rsidRDefault="00EE136A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05" w:type="dxa"/>
          </w:tcPr>
          <w:p w:rsidR="00EE136A" w:rsidRPr="00A45601" w:rsidRDefault="00EE136A" w:rsidP="00044D4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5601">
              <w:rPr>
                <w:rFonts w:ascii="Times New Roman" w:hAnsi="Times New Roman" w:cs="Times New Roman"/>
                <w:sz w:val="24"/>
                <w:szCs w:val="24"/>
              </w:rPr>
              <w:tab/>
              <w:t>Ф.И.О.</w:t>
            </w:r>
          </w:p>
        </w:tc>
        <w:tc>
          <w:tcPr>
            <w:tcW w:w="1423" w:type="dxa"/>
          </w:tcPr>
          <w:p w:rsidR="00EE136A" w:rsidRPr="00A45601" w:rsidRDefault="00EE136A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0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="00184DA6" w:rsidRPr="00A45601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</w:p>
        </w:tc>
        <w:tc>
          <w:tcPr>
            <w:tcW w:w="2551" w:type="dxa"/>
          </w:tcPr>
          <w:p w:rsidR="00EE136A" w:rsidRPr="00A45601" w:rsidRDefault="00EE136A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0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A45601">
              <w:rPr>
                <w:rFonts w:ascii="Times New Roman" w:hAnsi="Times New Roman" w:cs="Times New Roman"/>
                <w:sz w:val="24"/>
                <w:szCs w:val="24"/>
              </w:rPr>
              <w:t>Дом  адрес</w:t>
            </w:r>
            <w:proofErr w:type="gramEnd"/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EE136A" w:rsidRPr="00A45601" w:rsidRDefault="00F84338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E136A" w:rsidRPr="00A45601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</w:tc>
      </w:tr>
      <w:tr w:rsidR="00873696" w:rsidRPr="00A45601" w:rsidTr="009F43FC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520" w:type="dxa"/>
          </w:tcPr>
          <w:p w:rsidR="00873696" w:rsidRPr="00995B70" w:rsidRDefault="00A45601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5" w:type="dxa"/>
          </w:tcPr>
          <w:p w:rsidR="00873696" w:rsidRPr="00995B70" w:rsidRDefault="00873696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 w:rsidR="0027335C"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Муъминат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М-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Хабибовна</w:t>
            </w:r>
            <w:proofErr w:type="spellEnd"/>
          </w:p>
        </w:tc>
        <w:tc>
          <w:tcPr>
            <w:tcW w:w="1423" w:type="dxa"/>
          </w:tcPr>
          <w:p w:rsidR="00873696" w:rsidRPr="00995B70" w:rsidRDefault="00873696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19.06.2006.</w:t>
            </w:r>
          </w:p>
        </w:tc>
        <w:tc>
          <w:tcPr>
            <w:tcW w:w="2551" w:type="dxa"/>
          </w:tcPr>
          <w:p w:rsidR="00873696" w:rsidRPr="00995B70" w:rsidRDefault="00507ACA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ул.А.</w:t>
            </w:r>
            <w:r w:rsidR="00873696" w:rsidRPr="00995B70">
              <w:rPr>
                <w:rFonts w:ascii="Times New Roman" w:hAnsi="Times New Roman" w:cs="Times New Roman"/>
                <w:sz w:val="24"/>
                <w:szCs w:val="24"/>
              </w:rPr>
              <w:t>Ахмадова,30.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873696" w:rsidRPr="00995B70" w:rsidRDefault="00873696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8928-015-81-14</w:t>
            </w:r>
          </w:p>
        </w:tc>
      </w:tr>
      <w:tr w:rsidR="009F43FC" w:rsidRPr="00A45601" w:rsidTr="00036936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520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5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Ахмадов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Даудович</w:t>
            </w:r>
          </w:p>
        </w:tc>
        <w:tc>
          <w:tcPr>
            <w:tcW w:w="1423" w:type="dxa"/>
          </w:tcPr>
          <w:p w:rsidR="009F43FC" w:rsidRPr="00995B70" w:rsidRDefault="009F43FC" w:rsidP="00EB5C4F">
            <w:pPr>
              <w:pStyle w:val="a4"/>
              <w:tabs>
                <w:tab w:val="clear" w:pos="4677"/>
                <w:tab w:val="clear" w:pos="9355"/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15.12.2006.</w:t>
            </w:r>
          </w:p>
        </w:tc>
        <w:tc>
          <w:tcPr>
            <w:tcW w:w="2551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ул.Пролетарская,23.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8928-021-59-99</w:t>
            </w:r>
          </w:p>
        </w:tc>
      </w:tr>
      <w:tr w:rsidR="009F43FC" w:rsidRPr="00A45601" w:rsidTr="000369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20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5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Багаев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Сулим Саид-Магомедович</w:t>
            </w:r>
          </w:p>
        </w:tc>
        <w:tc>
          <w:tcPr>
            <w:tcW w:w="1423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15.09.2006.</w:t>
            </w:r>
          </w:p>
        </w:tc>
        <w:tc>
          <w:tcPr>
            <w:tcW w:w="2551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ул.Кадырова,94.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8963-595-81-64</w:t>
            </w:r>
          </w:p>
        </w:tc>
      </w:tr>
      <w:tr w:rsidR="009F43FC" w:rsidRPr="00A45601" w:rsidTr="000369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20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5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Бепиева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Худовна</w:t>
            </w:r>
            <w:proofErr w:type="spellEnd"/>
          </w:p>
        </w:tc>
        <w:tc>
          <w:tcPr>
            <w:tcW w:w="1423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10.02.2007.</w:t>
            </w:r>
          </w:p>
        </w:tc>
        <w:tc>
          <w:tcPr>
            <w:tcW w:w="2551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ул. Эльдерханова,59.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8928-541-63-47</w:t>
            </w:r>
          </w:p>
        </w:tc>
      </w:tr>
      <w:tr w:rsidR="009F43FC" w:rsidRPr="00A45601" w:rsidTr="00036936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520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5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Гериев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1423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14.05.2006.</w:t>
            </w:r>
          </w:p>
        </w:tc>
        <w:tc>
          <w:tcPr>
            <w:tcW w:w="2551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ул. Гайрбекова,71.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8963-707-42-43</w:t>
            </w:r>
          </w:p>
        </w:tc>
      </w:tr>
      <w:tr w:rsidR="009F43FC" w:rsidRPr="00A45601" w:rsidTr="000369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20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5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Душаев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Данилбекович</w:t>
            </w:r>
            <w:proofErr w:type="spellEnd"/>
          </w:p>
        </w:tc>
        <w:tc>
          <w:tcPr>
            <w:tcW w:w="1423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08.01.2007.</w:t>
            </w:r>
          </w:p>
        </w:tc>
        <w:tc>
          <w:tcPr>
            <w:tcW w:w="2551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ул. Гудермесского,18.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8928-004-12-70</w:t>
            </w:r>
          </w:p>
        </w:tc>
      </w:tr>
      <w:tr w:rsidR="009F43FC" w:rsidRPr="00A45601" w:rsidTr="000369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20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5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Даниева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423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30.04.2007</w:t>
            </w:r>
          </w:p>
        </w:tc>
        <w:tc>
          <w:tcPr>
            <w:tcW w:w="2551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Ул.Чеченского,40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8963-986-10-94</w:t>
            </w:r>
          </w:p>
        </w:tc>
      </w:tr>
      <w:tr w:rsidR="009F43FC" w:rsidRPr="00A45601" w:rsidTr="000369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20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5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Джакаев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Ислам Магомедович</w:t>
            </w:r>
          </w:p>
        </w:tc>
        <w:tc>
          <w:tcPr>
            <w:tcW w:w="1423" w:type="dxa"/>
          </w:tcPr>
          <w:p w:rsidR="009F43FC" w:rsidRPr="00995B70" w:rsidRDefault="00995B70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11.01.2007</w:t>
            </w:r>
          </w:p>
        </w:tc>
        <w:tc>
          <w:tcPr>
            <w:tcW w:w="2551" w:type="dxa"/>
          </w:tcPr>
          <w:p w:rsidR="009F43FC" w:rsidRPr="00995B70" w:rsidRDefault="00995B70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Ул.А.Кадырова,16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9F43FC" w:rsidRPr="00995B70" w:rsidRDefault="00995B70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8928-896-44-51</w:t>
            </w:r>
          </w:p>
        </w:tc>
      </w:tr>
      <w:tr w:rsidR="009F43FC" w:rsidRPr="00A45601" w:rsidTr="000369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20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5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Джамалов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Амирхан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Асхабович</w:t>
            </w:r>
            <w:proofErr w:type="spellEnd"/>
          </w:p>
        </w:tc>
        <w:tc>
          <w:tcPr>
            <w:tcW w:w="1423" w:type="dxa"/>
          </w:tcPr>
          <w:p w:rsidR="009F43FC" w:rsidRPr="00995B70" w:rsidRDefault="00995B70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17.06.2006</w:t>
            </w:r>
          </w:p>
        </w:tc>
        <w:tc>
          <w:tcPr>
            <w:tcW w:w="2551" w:type="dxa"/>
          </w:tcPr>
          <w:p w:rsidR="009F43FC" w:rsidRPr="00995B70" w:rsidRDefault="00995B70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Ул.Гайрбекова,59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9F43FC" w:rsidRPr="00995B70" w:rsidRDefault="00995B70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8928-745-62-53</w:t>
            </w:r>
          </w:p>
        </w:tc>
      </w:tr>
      <w:tr w:rsidR="009F43FC" w:rsidRPr="00A45601" w:rsidTr="000369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20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5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Дудуев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Гурманович</w:t>
            </w:r>
            <w:proofErr w:type="spellEnd"/>
          </w:p>
        </w:tc>
        <w:tc>
          <w:tcPr>
            <w:tcW w:w="1423" w:type="dxa"/>
          </w:tcPr>
          <w:p w:rsidR="009F43FC" w:rsidRPr="00995B70" w:rsidRDefault="00995B70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08.11.2006</w:t>
            </w:r>
          </w:p>
        </w:tc>
        <w:tc>
          <w:tcPr>
            <w:tcW w:w="2551" w:type="dxa"/>
          </w:tcPr>
          <w:p w:rsidR="009F43FC" w:rsidRPr="00995B70" w:rsidRDefault="00995B70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Ул.Рашидова,40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9F43FC" w:rsidRPr="00995B70" w:rsidRDefault="00995B70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8928-786-85-60</w:t>
            </w:r>
          </w:p>
        </w:tc>
      </w:tr>
      <w:tr w:rsidR="009F43FC" w:rsidRPr="000A206F" w:rsidTr="00036936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520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405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Кахидов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Ханпашаевич</w:t>
            </w:r>
            <w:proofErr w:type="spellEnd"/>
          </w:p>
        </w:tc>
        <w:tc>
          <w:tcPr>
            <w:tcW w:w="1423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02.02.2007.</w:t>
            </w:r>
          </w:p>
        </w:tc>
        <w:tc>
          <w:tcPr>
            <w:tcW w:w="2551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ул. Р.Кадырова,83.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8928-944-23-05</w:t>
            </w:r>
          </w:p>
        </w:tc>
      </w:tr>
      <w:tr w:rsidR="009F43FC" w:rsidRPr="00A45601" w:rsidTr="000369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20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5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Косыбаева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Амирхановна</w:t>
            </w:r>
            <w:proofErr w:type="spellEnd"/>
          </w:p>
        </w:tc>
        <w:tc>
          <w:tcPr>
            <w:tcW w:w="1423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16.05.2006.</w:t>
            </w:r>
          </w:p>
        </w:tc>
        <w:tc>
          <w:tcPr>
            <w:tcW w:w="2551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ул.Кадырова,29.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8928-004-47-81</w:t>
            </w:r>
          </w:p>
        </w:tc>
      </w:tr>
      <w:tr w:rsidR="009F43FC" w:rsidRPr="00A45601" w:rsidTr="000369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20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5" w:type="dxa"/>
          </w:tcPr>
          <w:p w:rsidR="009F43FC" w:rsidRPr="00995B70" w:rsidRDefault="009F43FC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Мачигова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Мохмад-Хабиевна</w:t>
            </w:r>
            <w:proofErr w:type="spellEnd"/>
          </w:p>
        </w:tc>
        <w:tc>
          <w:tcPr>
            <w:tcW w:w="1423" w:type="dxa"/>
          </w:tcPr>
          <w:p w:rsidR="009F43FC" w:rsidRPr="00995B70" w:rsidRDefault="00995B70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22.06.2006</w:t>
            </w:r>
          </w:p>
        </w:tc>
        <w:tc>
          <w:tcPr>
            <w:tcW w:w="2551" w:type="dxa"/>
          </w:tcPr>
          <w:p w:rsidR="009F43FC" w:rsidRPr="00995B70" w:rsidRDefault="00995B70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Ул.Свободы,2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9F43FC" w:rsidRPr="00995B70" w:rsidRDefault="00995B70" w:rsidP="0004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8922-261-73-25</w:t>
            </w:r>
          </w:p>
        </w:tc>
      </w:tr>
      <w:tr w:rsidR="009F43FC" w:rsidRPr="00A45601" w:rsidTr="000369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20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5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Мецигова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Сулимовна</w:t>
            </w:r>
            <w:proofErr w:type="spellEnd"/>
          </w:p>
        </w:tc>
        <w:tc>
          <w:tcPr>
            <w:tcW w:w="1423" w:type="dxa"/>
          </w:tcPr>
          <w:p w:rsidR="009F43FC" w:rsidRPr="00995B70" w:rsidRDefault="00995B70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22.06.2006</w:t>
            </w:r>
          </w:p>
        </w:tc>
        <w:tc>
          <w:tcPr>
            <w:tcW w:w="2551" w:type="dxa"/>
          </w:tcPr>
          <w:p w:rsidR="009F43FC" w:rsidRPr="00995B70" w:rsidRDefault="00995B70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Ул.Согласия,9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9F43FC" w:rsidRPr="00995B70" w:rsidRDefault="00995B70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8964-069-64-71</w:t>
            </w:r>
          </w:p>
        </w:tc>
      </w:tr>
      <w:tr w:rsidR="009F43FC" w:rsidRPr="00A45601" w:rsidTr="00036936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520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5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Межидова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 Мата</w:t>
            </w:r>
            <w:proofErr w:type="gram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Илесовна</w:t>
            </w:r>
            <w:proofErr w:type="spellEnd"/>
          </w:p>
        </w:tc>
        <w:tc>
          <w:tcPr>
            <w:tcW w:w="1423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01.23.2007.</w:t>
            </w:r>
          </w:p>
        </w:tc>
        <w:tc>
          <w:tcPr>
            <w:tcW w:w="2551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ул. Хамидова,19.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8928-088-80-23</w:t>
            </w:r>
          </w:p>
        </w:tc>
      </w:tr>
      <w:tr w:rsidR="009F43FC" w:rsidRPr="00A45601" w:rsidTr="00036936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520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5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Осмаев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1423" w:type="dxa"/>
          </w:tcPr>
          <w:p w:rsidR="009F43FC" w:rsidRPr="00995B70" w:rsidRDefault="00995B70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02.09.2006</w:t>
            </w:r>
          </w:p>
        </w:tc>
        <w:tc>
          <w:tcPr>
            <w:tcW w:w="2551" w:type="dxa"/>
          </w:tcPr>
          <w:p w:rsidR="009F43FC" w:rsidRPr="00995B70" w:rsidRDefault="00995B70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Ул.Осмаева,15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9F43FC" w:rsidRPr="00995B70" w:rsidRDefault="00995B70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8964-181-61-61</w:t>
            </w:r>
          </w:p>
        </w:tc>
      </w:tr>
      <w:tr w:rsidR="009F43FC" w:rsidRPr="00A45601" w:rsidTr="00036936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520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5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Осмаева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Валидовна</w:t>
            </w:r>
            <w:proofErr w:type="spellEnd"/>
          </w:p>
        </w:tc>
        <w:tc>
          <w:tcPr>
            <w:tcW w:w="1423" w:type="dxa"/>
          </w:tcPr>
          <w:p w:rsidR="009F43FC" w:rsidRPr="00995B70" w:rsidRDefault="00995B70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07.01.2007</w:t>
            </w:r>
          </w:p>
        </w:tc>
        <w:tc>
          <w:tcPr>
            <w:tcW w:w="2551" w:type="dxa"/>
          </w:tcPr>
          <w:p w:rsidR="009F43FC" w:rsidRPr="00995B70" w:rsidRDefault="00995B70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Ул.Свободы,3/а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9F43FC" w:rsidRPr="00995B70" w:rsidRDefault="00995B70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8968-704-44-47</w:t>
            </w:r>
          </w:p>
        </w:tc>
      </w:tr>
      <w:tr w:rsidR="009F43FC" w:rsidRPr="00A45601" w:rsidTr="000369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20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5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Солталиева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Мохмадовна</w:t>
            </w:r>
            <w:proofErr w:type="spellEnd"/>
          </w:p>
        </w:tc>
        <w:tc>
          <w:tcPr>
            <w:tcW w:w="1423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16.04.2007.</w:t>
            </w:r>
          </w:p>
        </w:tc>
        <w:tc>
          <w:tcPr>
            <w:tcW w:w="2551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ул. Гадаева,16.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8928-789-58-68</w:t>
            </w:r>
          </w:p>
        </w:tc>
      </w:tr>
      <w:tr w:rsidR="009F43FC" w:rsidRPr="00A45601" w:rsidTr="000369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20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5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Текаева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Мовладиевна</w:t>
            </w:r>
            <w:proofErr w:type="spellEnd"/>
          </w:p>
        </w:tc>
        <w:tc>
          <w:tcPr>
            <w:tcW w:w="1423" w:type="dxa"/>
          </w:tcPr>
          <w:p w:rsidR="009F43FC" w:rsidRPr="00995B70" w:rsidRDefault="00995B70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20.08.2006</w:t>
            </w:r>
          </w:p>
        </w:tc>
        <w:tc>
          <w:tcPr>
            <w:tcW w:w="2551" w:type="dxa"/>
          </w:tcPr>
          <w:p w:rsidR="009F43FC" w:rsidRPr="00995B70" w:rsidRDefault="00995B70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Ул.Хамидова,8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9F43FC" w:rsidRPr="00995B70" w:rsidRDefault="00995B70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8928-647-04-99</w:t>
            </w:r>
          </w:p>
        </w:tc>
      </w:tr>
      <w:tr w:rsidR="009F43FC" w:rsidRPr="00A45601" w:rsidTr="00036936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520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5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Тепсурканов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 Анвар</w:t>
            </w:r>
            <w:proofErr w:type="gram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1423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01.07.2006.</w:t>
            </w:r>
          </w:p>
        </w:tc>
        <w:tc>
          <w:tcPr>
            <w:tcW w:w="2551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ул.Хамидова,5.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8928-647-57-95</w:t>
            </w:r>
          </w:p>
        </w:tc>
      </w:tr>
      <w:tr w:rsidR="009F43FC" w:rsidRPr="00A45601" w:rsidTr="000369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20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5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ТукаеваТанзила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Амирханова</w:t>
            </w:r>
          </w:p>
        </w:tc>
        <w:tc>
          <w:tcPr>
            <w:tcW w:w="1423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17.04.2006.</w:t>
            </w:r>
          </w:p>
        </w:tc>
        <w:tc>
          <w:tcPr>
            <w:tcW w:w="2551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ул.Эльдарханова,54.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8999-839-30-84</w:t>
            </w:r>
          </w:p>
        </w:tc>
      </w:tr>
      <w:tr w:rsidR="009F43FC" w:rsidRPr="00A45601" w:rsidTr="000369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20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5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Хайрулаева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Амхадовна</w:t>
            </w:r>
            <w:proofErr w:type="spellEnd"/>
          </w:p>
        </w:tc>
        <w:tc>
          <w:tcPr>
            <w:tcW w:w="1423" w:type="dxa"/>
          </w:tcPr>
          <w:p w:rsidR="009F43FC" w:rsidRPr="00995B70" w:rsidRDefault="00995B70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27.04.2006</w:t>
            </w:r>
          </w:p>
        </w:tc>
        <w:tc>
          <w:tcPr>
            <w:tcW w:w="2551" w:type="dxa"/>
          </w:tcPr>
          <w:p w:rsidR="009F43FC" w:rsidRPr="00995B70" w:rsidRDefault="00995B70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Ул.Мамакаева,38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9F43FC" w:rsidRPr="00995B70" w:rsidRDefault="00995B70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8924-629-29-58</w:t>
            </w:r>
          </w:p>
        </w:tc>
      </w:tr>
      <w:tr w:rsidR="009F43FC" w:rsidRPr="00A45601" w:rsidTr="000369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20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05" w:type="dxa"/>
          </w:tcPr>
          <w:p w:rsidR="009F43FC" w:rsidRPr="00995B70" w:rsidRDefault="00E0083D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Хасиева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Зайнап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Ямлихановна</w:t>
            </w:r>
            <w:proofErr w:type="spellEnd"/>
          </w:p>
        </w:tc>
        <w:tc>
          <w:tcPr>
            <w:tcW w:w="1423" w:type="dxa"/>
          </w:tcPr>
          <w:p w:rsidR="009F43FC" w:rsidRPr="00995B70" w:rsidRDefault="00995B70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21.05.2006</w:t>
            </w:r>
          </w:p>
        </w:tc>
        <w:tc>
          <w:tcPr>
            <w:tcW w:w="2551" w:type="dxa"/>
          </w:tcPr>
          <w:p w:rsidR="009F43FC" w:rsidRPr="00995B70" w:rsidRDefault="00995B70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Ул.Кавказская,12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9F43FC" w:rsidRPr="00995B70" w:rsidRDefault="00995B70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8938-990-34-53</w:t>
            </w:r>
          </w:p>
        </w:tc>
      </w:tr>
      <w:tr w:rsidR="009F43FC" w:rsidRPr="00A45601" w:rsidTr="000369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20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5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Хасаева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Жаннат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  <w:proofErr w:type="gramEnd"/>
          </w:p>
        </w:tc>
        <w:tc>
          <w:tcPr>
            <w:tcW w:w="1423" w:type="dxa"/>
          </w:tcPr>
          <w:p w:rsidR="009F43FC" w:rsidRPr="00995B70" w:rsidRDefault="00E0083D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21.05.2006</w:t>
            </w:r>
          </w:p>
        </w:tc>
        <w:tc>
          <w:tcPr>
            <w:tcW w:w="2551" w:type="dxa"/>
          </w:tcPr>
          <w:p w:rsidR="009F43FC" w:rsidRPr="00995B70" w:rsidRDefault="00E0083D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Ул.Свободы,54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9F43FC" w:rsidRPr="00995B70" w:rsidRDefault="00E0083D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8905-637-78-65</w:t>
            </w:r>
          </w:p>
        </w:tc>
      </w:tr>
      <w:tr w:rsidR="009F43FC" w:rsidRPr="00A45601" w:rsidTr="000369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20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5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Цагараева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Сулумбековна</w:t>
            </w:r>
            <w:proofErr w:type="spellEnd"/>
          </w:p>
        </w:tc>
        <w:tc>
          <w:tcPr>
            <w:tcW w:w="1423" w:type="dxa"/>
          </w:tcPr>
          <w:p w:rsidR="009F43FC" w:rsidRPr="00995B70" w:rsidRDefault="00E0083D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31.03.2007</w:t>
            </w:r>
          </w:p>
        </w:tc>
        <w:tc>
          <w:tcPr>
            <w:tcW w:w="2551" w:type="dxa"/>
          </w:tcPr>
          <w:p w:rsidR="009F43FC" w:rsidRPr="00995B70" w:rsidRDefault="00E0083D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Ул.Кавказская,33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9F43FC" w:rsidRPr="00995B70" w:rsidRDefault="00E0083D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8963-707-07-13</w:t>
            </w:r>
          </w:p>
        </w:tc>
      </w:tr>
      <w:tr w:rsidR="009F43FC" w:rsidRPr="00A45601" w:rsidTr="000369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20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05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Цагараев 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proofErr w:type="gram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Арбиевич</w:t>
            </w:r>
            <w:proofErr w:type="spellEnd"/>
          </w:p>
        </w:tc>
        <w:tc>
          <w:tcPr>
            <w:tcW w:w="1423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01.08.2006.</w:t>
            </w:r>
          </w:p>
        </w:tc>
        <w:tc>
          <w:tcPr>
            <w:tcW w:w="2551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ул.А.Шерипова.95.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8928-019-51-08</w:t>
            </w:r>
          </w:p>
        </w:tc>
      </w:tr>
      <w:tr w:rsidR="009F43FC" w:rsidRPr="00A45601" w:rsidTr="000369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20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05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Эльдарбаев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Дука-Ваха</w:t>
            </w:r>
            <w:proofErr w:type="spell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423" w:type="dxa"/>
          </w:tcPr>
          <w:p w:rsidR="009F43FC" w:rsidRPr="00995B70" w:rsidRDefault="00E0083D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12.10.2006</w:t>
            </w:r>
          </w:p>
        </w:tc>
        <w:tc>
          <w:tcPr>
            <w:tcW w:w="2551" w:type="dxa"/>
          </w:tcPr>
          <w:p w:rsidR="009F43FC" w:rsidRPr="00995B70" w:rsidRDefault="00E0083D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Ул.Эсамбаева,4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9F43FC" w:rsidRPr="00995B70" w:rsidRDefault="00E0083D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8962-654-15-70</w:t>
            </w:r>
          </w:p>
        </w:tc>
      </w:tr>
      <w:tr w:rsidR="009F43FC" w:rsidRPr="00A45601" w:rsidTr="001B4F59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520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05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Юнусова  Лаура</w:t>
            </w:r>
            <w:proofErr w:type="gramEnd"/>
            <w:r w:rsidRPr="00995B70"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1423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27.12.2006.</w:t>
            </w:r>
          </w:p>
        </w:tc>
        <w:tc>
          <w:tcPr>
            <w:tcW w:w="2551" w:type="dxa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ул.Школьная.8.</w:t>
            </w:r>
          </w:p>
        </w:tc>
        <w:tc>
          <w:tcPr>
            <w:tcW w:w="1841" w:type="dxa"/>
            <w:shd w:val="clear" w:color="auto" w:fill="auto"/>
          </w:tcPr>
          <w:p w:rsidR="009F43FC" w:rsidRPr="00995B70" w:rsidRDefault="009F43FC" w:rsidP="009F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70">
              <w:rPr>
                <w:rFonts w:ascii="Times New Roman" w:hAnsi="Times New Roman" w:cs="Times New Roman"/>
                <w:sz w:val="24"/>
                <w:szCs w:val="24"/>
              </w:rPr>
              <w:t>8965-955-90-78</w:t>
            </w:r>
          </w:p>
        </w:tc>
      </w:tr>
    </w:tbl>
    <w:p w:rsidR="00817B05" w:rsidRPr="009F43FC" w:rsidRDefault="009F43FC" w:rsidP="00044D49">
      <w:pPr>
        <w:pStyle w:val="a4"/>
        <w:tabs>
          <w:tab w:val="clear" w:pos="4677"/>
          <w:tab w:val="clear" w:pos="9355"/>
          <w:tab w:val="left" w:pos="60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F43FC">
        <w:rPr>
          <w:rFonts w:ascii="Times New Roman" w:hAnsi="Times New Roman" w:cs="Times New Roman"/>
          <w:sz w:val="24"/>
          <w:szCs w:val="24"/>
        </w:rPr>
        <w:t>Список учащихся 10</w:t>
      </w:r>
      <w:r w:rsidR="00817B05" w:rsidRPr="009F43FC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044D49" w:rsidRPr="009F43FC" w:rsidRDefault="00044D49" w:rsidP="00044D49">
      <w:pPr>
        <w:pStyle w:val="a4"/>
        <w:tabs>
          <w:tab w:val="clear" w:pos="4677"/>
          <w:tab w:val="clear" w:pos="9355"/>
          <w:tab w:val="left" w:pos="60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F43FC">
        <w:rPr>
          <w:rFonts w:ascii="Times New Roman" w:hAnsi="Times New Roman" w:cs="Times New Roman"/>
          <w:sz w:val="24"/>
          <w:szCs w:val="24"/>
        </w:rPr>
        <w:t>МБОУ «Энгель-Юртовская средняя школа №2»</w:t>
      </w:r>
    </w:p>
    <w:p w:rsidR="00044D49" w:rsidRPr="009F43FC" w:rsidRDefault="00044D49" w:rsidP="00044D49">
      <w:pPr>
        <w:pStyle w:val="a4"/>
        <w:tabs>
          <w:tab w:val="clear" w:pos="4677"/>
          <w:tab w:val="clear" w:pos="9355"/>
          <w:tab w:val="left" w:pos="601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F43FC">
        <w:rPr>
          <w:rFonts w:ascii="Times New Roman" w:hAnsi="Times New Roman" w:cs="Times New Roman"/>
          <w:sz w:val="24"/>
          <w:szCs w:val="24"/>
        </w:rPr>
        <w:t>Гудермесского</w:t>
      </w:r>
      <w:proofErr w:type="spellEnd"/>
      <w:r w:rsidRPr="009F43FC">
        <w:rPr>
          <w:rFonts w:ascii="Times New Roman" w:hAnsi="Times New Roman" w:cs="Times New Roman"/>
          <w:sz w:val="24"/>
          <w:szCs w:val="24"/>
        </w:rPr>
        <w:t xml:space="preserve"> муниципального района ЧР</w:t>
      </w:r>
    </w:p>
    <w:p w:rsidR="00044D49" w:rsidRDefault="00044D49" w:rsidP="00044D49">
      <w:pPr>
        <w:pStyle w:val="a4"/>
        <w:tabs>
          <w:tab w:val="clear" w:pos="4677"/>
          <w:tab w:val="clear" w:pos="9355"/>
          <w:tab w:val="left" w:pos="60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F43FC">
        <w:rPr>
          <w:rFonts w:ascii="Times New Roman" w:hAnsi="Times New Roman" w:cs="Times New Roman"/>
          <w:sz w:val="24"/>
          <w:szCs w:val="24"/>
        </w:rPr>
        <w:t xml:space="preserve">       </w:t>
      </w:r>
      <w:r w:rsidR="009F43FC">
        <w:rPr>
          <w:rFonts w:ascii="Times New Roman" w:hAnsi="Times New Roman" w:cs="Times New Roman"/>
          <w:sz w:val="24"/>
          <w:szCs w:val="24"/>
        </w:rPr>
        <w:t>2022/2023</w:t>
      </w:r>
      <w:r w:rsidRPr="009F43F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A4B45" w:rsidRDefault="00DA4B45" w:rsidP="00044D49">
      <w:pPr>
        <w:pStyle w:val="a4"/>
        <w:tabs>
          <w:tab w:val="clear" w:pos="4677"/>
          <w:tab w:val="clear" w:pos="9355"/>
          <w:tab w:val="left" w:pos="60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F43FC" w:rsidRDefault="009F43FC" w:rsidP="008A4CD0">
      <w:pPr>
        <w:rPr>
          <w:rFonts w:ascii="Times New Roman" w:hAnsi="Times New Roman" w:cs="Times New Roman"/>
          <w:sz w:val="28"/>
        </w:rPr>
      </w:pPr>
    </w:p>
    <w:p w:rsidR="009F43FC" w:rsidRDefault="00044D49" w:rsidP="008A4CD0">
      <w:pPr>
        <w:rPr>
          <w:rFonts w:ascii="Times New Roman" w:hAnsi="Times New Roman" w:cs="Times New Roman"/>
          <w:sz w:val="24"/>
          <w:szCs w:val="24"/>
        </w:rPr>
      </w:pPr>
      <w:r w:rsidRPr="009F43F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F43FC" w:rsidRPr="009F43FC" w:rsidRDefault="009F43FC" w:rsidP="008A4C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43FC" w:rsidRPr="009F43FC" w:rsidSect="00817B05">
      <w:headerReference w:type="default" r:id="rId6"/>
      <w:pgSz w:w="11906" w:h="16838"/>
      <w:pgMar w:top="426" w:right="850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0D3" w:rsidRDefault="009E30D3" w:rsidP="008A4CD0">
      <w:pPr>
        <w:spacing w:after="0" w:line="240" w:lineRule="auto"/>
      </w:pPr>
      <w:r>
        <w:separator/>
      </w:r>
    </w:p>
  </w:endnote>
  <w:endnote w:type="continuationSeparator" w:id="0">
    <w:p w:rsidR="009E30D3" w:rsidRDefault="009E30D3" w:rsidP="008A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0D3" w:rsidRDefault="009E30D3" w:rsidP="008A4CD0">
      <w:pPr>
        <w:spacing w:after="0" w:line="240" w:lineRule="auto"/>
      </w:pPr>
      <w:r>
        <w:separator/>
      </w:r>
    </w:p>
  </w:footnote>
  <w:footnote w:type="continuationSeparator" w:id="0">
    <w:p w:rsidR="009E30D3" w:rsidRDefault="009E30D3" w:rsidP="008A4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C39" w:rsidRDefault="00127C39" w:rsidP="001F240E">
    <w:pPr>
      <w:pStyle w:val="a4"/>
      <w:tabs>
        <w:tab w:val="clear" w:pos="4677"/>
        <w:tab w:val="clear" w:pos="9355"/>
        <w:tab w:val="left" w:pos="6015"/>
      </w:tabs>
      <w:rPr>
        <w:b/>
      </w:rPr>
    </w:pPr>
  </w:p>
  <w:p w:rsidR="00F4741E" w:rsidRDefault="00F4741E" w:rsidP="001F240E">
    <w:pPr>
      <w:pStyle w:val="a4"/>
      <w:tabs>
        <w:tab w:val="clear" w:pos="4677"/>
        <w:tab w:val="clear" w:pos="9355"/>
        <w:tab w:val="left" w:pos="6015"/>
      </w:tabs>
      <w:rPr>
        <w:b/>
      </w:rPr>
    </w:pPr>
  </w:p>
  <w:p w:rsidR="00214A01" w:rsidRPr="00F84338" w:rsidRDefault="00214A01" w:rsidP="001F240E">
    <w:pPr>
      <w:pStyle w:val="a4"/>
      <w:tabs>
        <w:tab w:val="clear" w:pos="4677"/>
        <w:tab w:val="clear" w:pos="9355"/>
        <w:tab w:val="left" w:pos="6015"/>
      </w:tabs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89"/>
    <w:rsid w:val="00016419"/>
    <w:rsid w:val="00036EF2"/>
    <w:rsid w:val="00044D49"/>
    <w:rsid w:val="00047514"/>
    <w:rsid w:val="0007420F"/>
    <w:rsid w:val="000A206F"/>
    <w:rsid w:val="000B1DA1"/>
    <w:rsid w:val="00127C39"/>
    <w:rsid w:val="00184DA6"/>
    <w:rsid w:val="001B0BD3"/>
    <w:rsid w:val="001B2E4A"/>
    <w:rsid w:val="001C22BF"/>
    <w:rsid w:val="001F240E"/>
    <w:rsid w:val="00214A01"/>
    <w:rsid w:val="002160E0"/>
    <w:rsid w:val="00267FD0"/>
    <w:rsid w:val="0027335C"/>
    <w:rsid w:val="002975D5"/>
    <w:rsid w:val="002D2F64"/>
    <w:rsid w:val="002D6DBA"/>
    <w:rsid w:val="003D115D"/>
    <w:rsid w:val="003D2C12"/>
    <w:rsid w:val="00471855"/>
    <w:rsid w:val="004D32A2"/>
    <w:rsid w:val="004E6189"/>
    <w:rsid w:val="00507ACA"/>
    <w:rsid w:val="00580CD6"/>
    <w:rsid w:val="005F6205"/>
    <w:rsid w:val="006873BD"/>
    <w:rsid w:val="006A57E1"/>
    <w:rsid w:val="00714E23"/>
    <w:rsid w:val="00741EC0"/>
    <w:rsid w:val="00756987"/>
    <w:rsid w:val="007B75EB"/>
    <w:rsid w:val="0080384E"/>
    <w:rsid w:val="0081505D"/>
    <w:rsid w:val="00817B05"/>
    <w:rsid w:val="008663EE"/>
    <w:rsid w:val="00873696"/>
    <w:rsid w:val="008A33A8"/>
    <w:rsid w:val="008A4CD0"/>
    <w:rsid w:val="008E71DB"/>
    <w:rsid w:val="0097474D"/>
    <w:rsid w:val="009909BF"/>
    <w:rsid w:val="00995B70"/>
    <w:rsid w:val="009A3C3D"/>
    <w:rsid w:val="009D1809"/>
    <w:rsid w:val="009E30D3"/>
    <w:rsid w:val="009F4360"/>
    <w:rsid w:val="009F43FC"/>
    <w:rsid w:val="00A45601"/>
    <w:rsid w:val="00AB7087"/>
    <w:rsid w:val="00AD15FF"/>
    <w:rsid w:val="00B03FFC"/>
    <w:rsid w:val="00B55334"/>
    <w:rsid w:val="00BD4406"/>
    <w:rsid w:val="00BD5A4B"/>
    <w:rsid w:val="00BE5937"/>
    <w:rsid w:val="00C26824"/>
    <w:rsid w:val="00C46267"/>
    <w:rsid w:val="00C52386"/>
    <w:rsid w:val="00C73B80"/>
    <w:rsid w:val="00C86287"/>
    <w:rsid w:val="00CB35EA"/>
    <w:rsid w:val="00CD2BD2"/>
    <w:rsid w:val="00D55CC4"/>
    <w:rsid w:val="00DA4B45"/>
    <w:rsid w:val="00DB3E57"/>
    <w:rsid w:val="00DF36A3"/>
    <w:rsid w:val="00E0083D"/>
    <w:rsid w:val="00EA53AA"/>
    <w:rsid w:val="00EB5C4F"/>
    <w:rsid w:val="00EC057F"/>
    <w:rsid w:val="00ED6865"/>
    <w:rsid w:val="00EE0B5F"/>
    <w:rsid w:val="00EE136A"/>
    <w:rsid w:val="00F275E5"/>
    <w:rsid w:val="00F4359F"/>
    <w:rsid w:val="00F4741E"/>
    <w:rsid w:val="00F84338"/>
    <w:rsid w:val="00FC7D57"/>
    <w:rsid w:val="00FF4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5AF21E-8856-46C8-BF5B-4B8B504B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4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4CD0"/>
  </w:style>
  <w:style w:type="paragraph" w:styleId="a6">
    <w:name w:val="footer"/>
    <w:basedOn w:val="a"/>
    <w:link w:val="a7"/>
    <w:uiPriority w:val="99"/>
    <w:unhideWhenUsed/>
    <w:rsid w:val="008A4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4CD0"/>
  </w:style>
  <w:style w:type="paragraph" w:styleId="a8">
    <w:name w:val="Balloon Text"/>
    <w:basedOn w:val="a"/>
    <w:link w:val="a9"/>
    <w:uiPriority w:val="99"/>
    <w:semiHidden/>
    <w:unhideWhenUsed/>
    <w:rsid w:val="00BD5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5A4B"/>
    <w:rPr>
      <w:rFonts w:ascii="Segoe UI" w:hAnsi="Segoe UI" w:cs="Segoe UI"/>
      <w:sz w:val="18"/>
      <w:szCs w:val="18"/>
    </w:rPr>
  </w:style>
  <w:style w:type="paragraph" w:styleId="2">
    <w:name w:val="Quote"/>
    <w:basedOn w:val="a"/>
    <w:next w:val="a"/>
    <w:link w:val="20"/>
    <w:uiPriority w:val="29"/>
    <w:qFormat/>
    <w:rsid w:val="009F43FC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ar-SA"/>
    </w:rPr>
  </w:style>
  <w:style w:type="character" w:customStyle="1" w:styleId="20">
    <w:name w:val="Цитата 2 Знак"/>
    <w:basedOn w:val="a0"/>
    <w:link w:val="2"/>
    <w:uiPriority w:val="29"/>
    <w:rsid w:val="009F43FC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Асхаб</dc:creator>
  <cp:lastModifiedBy>Рамзан</cp:lastModifiedBy>
  <cp:revision>16</cp:revision>
  <cp:lastPrinted>2022-10-04T16:44:00Z</cp:lastPrinted>
  <dcterms:created xsi:type="dcterms:W3CDTF">2021-09-21T08:21:00Z</dcterms:created>
  <dcterms:modified xsi:type="dcterms:W3CDTF">2022-12-12T08:03:00Z</dcterms:modified>
</cp:coreProperties>
</file>